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090FA" w14:textId="77777777" w:rsidR="00742922" w:rsidRDefault="00742922">
      <w:pPr>
        <w:tabs>
          <w:tab w:val="center" w:pos="4819"/>
          <w:tab w:val="right" w:pos="9638"/>
        </w:tabs>
        <w:spacing w:line="288" w:lineRule="auto"/>
        <w:rPr>
          <w:rFonts w:ascii="Garamond" w:eastAsia="Garamond" w:hAnsi="Garamond" w:cs="Garamond"/>
          <w:i/>
          <w:iCs/>
          <w:sz w:val="24"/>
          <w:szCs w:val="24"/>
        </w:rPr>
      </w:pPr>
    </w:p>
    <w:p w14:paraId="4696A707" w14:textId="77777777" w:rsidR="00742922" w:rsidRDefault="00000000">
      <w:pPr>
        <w:tabs>
          <w:tab w:val="center" w:pos="4819"/>
          <w:tab w:val="right" w:pos="9638"/>
        </w:tabs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Garamond" w:eastAsia="Garamond" w:hAnsi="Garamond" w:cs="Garamond"/>
          <w:i/>
          <w:iCs/>
          <w:sz w:val="24"/>
          <w:szCs w:val="24"/>
        </w:rPr>
        <w:t xml:space="preserve">Allegato B all’Avviso – </w:t>
      </w:r>
      <w:r>
        <w:rPr>
          <w:rFonts w:ascii="Garamond" w:eastAsia="Garamond" w:hAnsi="Garamond" w:cs="Garamond"/>
          <w:b/>
          <w:bCs/>
          <w:sz w:val="24"/>
          <w:szCs w:val="24"/>
        </w:rPr>
        <w:t>Scheda di autodichiarazione e valutazione punteggio titoli</w:t>
      </w: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742922" w14:paraId="3422E71B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9A13" w14:textId="77777777" w:rsidR="00742922" w:rsidRDefault="00742922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bookmarkStart w:id="0" w:name="_heading=h.xctw37r2djwq" w:colFirst="0" w:colLast="0"/>
            <w:bookmarkEnd w:id="0"/>
          </w:p>
          <w:p w14:paraId="3F2D9F46" w14:textId="77777777" w:rsidR="00742922" w:rsidRDefault="00000000">
            <w:pPr>
              <w:widowControl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PR CAMPANIA FSE + 2021-2027 “Valorizzazione e diffusione della cultura delle pari opportunità, dell’educazione affettiva e della gestione delle emozioni” - Titolo Progetto “Emozioni e Responsabilità: percorsi di educazione all’affettività e al rispetto”</w:t>
            </w:r>
          </w:p>
          <w:p w14:paraId="54440823" w14:textId="77777777" w:rsidR="00742922" w:rsidRDefault="00000000">
            <w:pPr>
              <w:widowControl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PR Campania FSE+ 2021-2027, Priorità 2 Obiettivo Specifico ESO 4.6 Azione 2.f.1</w:t>
            </w:r>
          </w:p>
          <w:p w14:paraId="50F8FA09" w14:textId="77777777" w:rsidR="00742922" w:rsidRDefault="00000000">
            <w:pPr>
              <w:widowControl/>
              <w:jc w:val="left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ID 231</w:t>
            </w:r>
          </w:p>
          <w:p w14:paraId="7A9D0482" w14:textId="77777777" w:rsidR="00742922" w:rsidRDefault="00000000">
            <w:pPr>
              <w:widowControl/>
              <w:jc w:val="left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CUP: H44D26000120002</w:t>
            </w:r>
          </w:p>
          <w:p w14:paraId="74C2D5E0" w14:textId="77777777" w:rsidR="00742922" w:rsidRDefault="00742922">
            <w:pP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7193ECE1" w14:textId="77777777" w:rsidR="00742922" w:rsidRDefault="00742922">
            <w:pPr>
              <w:spacing w:before="120" w:after="120" w:line="276" w:lineRule="auto"/>
              <w:ind w:left="283" w:right="30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</w:pPr>
          </w:p>
          <w:p w14:paraId="52F37357" w14:textId="77777777" w:rsidR="00742922" w:rsidRDefault="00000000">
            <w:pPr>
              <w:spacing w:before="120" w:after="120" w:line="276" w:lineRule="auto"/>
              <w:ind w:left="283" w:right="30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  <w:t>ALLEGATO “B” ALL’AVVISO</w:t>
            </w:r>
          </w:p>
          <w:p w14:paraId="609CB755" w14:textId="77777777" w:rsidR="00742922" w:rsidRDefault="00742922">
            <w:pPr>
              <w:spacing w:before="144" w:after="144" w:line="276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773212D7" w14:textId="77777777" w:rsidR="00742922" w:rsidRDefault="00000000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Procedura di selezione per il conferimento di un incarico individuale, avente ad oggetto Individuazione N. 1  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  <w:t xml:space="preserve">docente  TUTOR 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per la realizzazione di </w:t>
            </w:r>
            <w:r>
              <w:rPr>
                <w:rFonts w:ascii="Garamond" w:eastAsia="Garamond" w:hAnsi="Garamond" w:cs="Garamond"/>
                <w:b/>
                <w:bCs/>
              </w:rPr>
              <w:t xml:space="preserve"> 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percorsi educativi e formativi per la Valorizzazione e diffusione della cultura delle pari opportunità, dell’educazione affettiva e della gestione delle emozioni</w:t>
            </w:r>
          </w:p>
          <w:p w14:paraId="5709AF93" w14:textId="77777777" w:rsidR="00742922" w:rsidRDefault="00742922">
            <w:pPr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29A182C7" w14:textId="77777777" w:rsidR="00742922" w:rsidRDefault="00742922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3A08D658" w14:textId="77777777" w:rsidR="00742922" w:rsidRDefault="00742922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0013B827" w14:textId="77777777" w:rsidR="00742922" w:rsidRDefault="00742922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0F8C5CE7" w14:textId="77777777" w:rsidR="00742922" w:rsidRDefault="00742922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16D4CE42" w14:textId="77777777" w:rsidR="00742922" w:rsidRDefault="00742922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7CF96DEB" w14:textId="77777777" w:rsidR="00742922" w:rsidRDefault="00742922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07FAC402" w14:textId="77777777" w:rsidR="00742922" w:rsidRDefault="00742922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A3E36E7" w14:textId="77777777" w:rsidR="00742922" w:rsidRDefault="00742922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7FCCFBE7" w14:textId="77777777" w:rsidR="00742922" w:rsidRDefault="0000000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br w:type="page"/>
      </w:r>
    </w:p>
    <w:p w14:paraId="7FC427FD" w14:textId="77777777" w:rsidR="00742922" w:rsidRDefault="00000000">
      <w:pPr>
        <w:rPr>
          <w:rFonts w:ascii="Garamond" w:eastAsia="Garamond" w:hAnsi="Garamond" w:cs="Garamond"/>
          <w:b/>
          <w:bCs/>
          <w:sz w:val="22"/>
          <w:szCs w:val="22"/>
        </w:rPr>
      </w:pPr>
      <w:bookmarkStart w:id="1" w:name="_heading=h.5z4hhzwo91o2" w:colFirst="0" w:colLast="0"/>
      <w:bookmarkEnd w:id="1"/>
      <w:r>
        <w:rPr>
          <w:rFonts w:ascii="Garamond" w:eastAsia="Garamond" w:hAnsi="Garamond" w:cs="Garamond"/>
          <w:b/>
          <w:bCs/>
          <w:sz w:val="22"/>
          <w:szCs w:val="22"/>
        </w:rPr>
        <w:lastRenderedPageBreak/>
        <w:t>Il/La sottoscritto/a ______________________________________________ nato/</w:t>
      </w:r>
      <w:proofErr w:type="spellStart"/>
      <w:r>
        <w:rPr>
          <w:rFonts w:ascii="Garamond" w:eastAsia="Garamond" w:hAnsi="Garamond" w:cs="Garamond"/>
          <w:b/>
          <w:bCs/>
          <w:sz w:val="22"/>
          <w:szCs w:val="22"/>
        </w:rPr>
        <w:t>aa________________________il____________________residente</w:t>
      </w:r>
      <w:proofErr w:type="spellEnd"/>
      <w:r>
        <w:rPr>
          <w:rFonts w:ascii="Garamond" w:eastAsia="Garamond" w:hAnsi="Garamond" w:cs="Garamond"/>
          <w:b/>
          <w:bCs/>
          <w:sz w:val="22"/>
          <w:szCs w:val="22"/>
        </w:rPr>
        <w:t xml:space="preserve"> a___________________________ Provincia di ___________________Via/Piazza_______________________________________________n. _________Codice Fiscale ________________________________________________________, in qualità di ______________________________________________ </w:t>
      </w:r>
    </w:p>
    <w:p w14:paraId="233F0262" w14:textId="77777777" w:rsidR="00742922" w:rsidRDefault="00000000">
      <w:pPr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434B2B9D" w14:textId="77777777" w:rsidR="00742922" w:rsidRDefault="00742922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35D500D9" w14:textId="77777777" w:rsidR="00742922" w:rsidRDefault="00000000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DICHIARA</w:t>
      </w:r>
    </w:p>
    <w:tbl>
      <w:tblPr>
        <w:tblStyle w:val="a0"/>
        <w:tblpPr w:leftFromText="141" w:rightFromText="141" w:vertAnchor="page" w:horzAnchor="page" w:tblpX="563" w:tblpY="8206"/>
        <w:tblW w:w="105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1844"/>
        <w:gridCol w:w="2551"/>
        <w:gridCol w:w="1405"/>
        <w:gridCol w:w="1545"/>
        <w:gridCol w:w="1545"/>
      </w:tblGrid>
      <w:tr w:rsidR="00622803" w14:paraId="77A7F531" w14:textId="77777777" w:rsidTr="00622803">
        <w:trPr>
          <w:trHeight w:val="4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59861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2" w:hanging="22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CRITERI DI SELEZIONE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3BCDF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CRITERI DI VALUTAZIONE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1859D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MODALITÀ DI VALUTAZIONE</w:t>
            </w:r>
          </w:p>
        </w:tc>
        <w:tc>
          <w:tcPr>
            <w:tcW w:w="1405" w:type="dxa"/>
          </w:tcPr>
          <w:p w14:paraId="752FA043" w14:textId="77777777" w:rsidR="00622803" w:rsidRDefault="00622803" w:rsidP="00622803">
            <w:pPr>
              <w:widowControl/>
              <w:jc w:val="center"/>
            </w:pPr>
            <w:r>
              <w:rPr>
                <w:rFonts w:ascii="Garamond" w:eastAsia="Garamond" w:hAnsi="Garamond" w:cs="Garamond"/>
                <w:b/>
                <w:bCs/>
              </w:rPr>
              <w:t>n. riferimento del curriculum</w:t>
            </w:r>
          </w:p>
        </w:tc>
        <w:tc>
          <w:tcPr>
            <w:tcW w:w="1545" w:type="dxa"/>
          </w:tcPr>
          <w:p w14:paraId="3F242E70" w14:textId="77777777" w:rsidR="00622803" w:rsidRDefault="00622803" w:rsidP="00622803">
            <w:pPr>
              <w:widowControl/>
              <w:jc w:val="center"/>
            </w:pPr>
            <w:r>
              <w:rPr>
                <w:rFonts w:ascii="Garamond" w:eastAsia="Garamond" w:hAnsi="Garamond" w:cs="Garamond"/>
                <w:b/>
                <w:bCs/>
              </w:rPr>
              <w:t>da compilare a cura del candidato</w:t>
            </w:r>
          </w:p>
        </w:tc>
        <w:tc>
          <w:tcPr>
            <w:tcW w:w="1545" w:type="dxa"/>
          </w:tcPr>
          <w:p w14:paraId="6A166184" w14:textId="77777777" w:rsidR="00622803" w:rsidRDefault="00622803" w:rsidP="00622803">
            <w:pPr>
              <w:widowControl/>
              <w:jc w:val="center"/>
            </w:pPr>
            <w:r>
              <w:rPr>
                <w:rFonts w:ascii="Garamond" w:eastAsia="Garamond" w:hAnsi="Garamond" w:cs="Garamond"/>
                <w:b/>
                <w:bCs/>
              </w:rPr>
              <w:t>da compilare a cura della commissione</w:t>
            </w:r>
          </w:p>
        </w:tc>
      </w:tr>
      <w:tr w:rsidR="00622803" w14:paraId="24411C44" w14:textId="77777777" w:rsidTr="00622803">
        <w:trPr>
          <w:trHeight w:val="796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65CC1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2" w:hanging="142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  <w:t>Titoli di studio</w:t>
            </w:r>
          </w:p>
          <w:p w14:paraId="34D106A5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2" w:hanging="142"/>
              <w:jc w:val="center"/>
              <w:rPr>
                <w:rFonts w:ascii="Garamond" w:eastAsia="Garamond" w:hAnsi="Garamond" w:cs="Garamond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i/>
                <w:iCs/>
                <w:color w:val="000000"/>
                <w:sz w:val="22"/>
                <w:szCs w:val="22"/>
              </w:rPr>
              <w:t>(Da valutare alla luce del curriculum vitae)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8BA10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Votazione riportata al termine del corso di laurea magistrale/</w:t>
            </w:r>
          </w:p>
          <w:p w14:paraId="4E06E026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specialistica</w:t>
            </w:r>
          </w:p>
        </w:tc>
        <w:tc>
          <w:tcPr>
            <w:tcW w:w="2551" w:type="dxa"/>
          </w:tcPr>
          <w:p w14:paraId="78D1FC59" w14:textId="77777777" w:rsidR="00622803" w:rsidRDefault="00622803" w:rsidP="00622803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fino a 99 su 110     p. 6</w:t>
            </w:r>
          </w:p>
          <w:p w14:paraId="2ACAEDC6" w14:textId="77777777" w:rsidR="00622803" w:rsidRDefault="00622803" w:rsidP="00622803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da 100 a 107           p. 8 </w:t>
            </w:r>
          </w:p>
          <w:p w14:paraId="4610A01E" w14:textId="77777777" w:rsidR="00622803" w:rsidRDefault="00622803" w:rsidP="00622803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da 108 a 110           p. 9</w:t>
            </w:r>
          </w:p>
          <w:p w14:paraId="06DB7AEA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110/110 e lode        p. 10</w:t>
            </w:r>
          </w:p>
          <w:p w14:paraId="2D071895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Max 10 punti</w:t>
            </w:r>
          </w:p>
        </w:tc>
        <w:tc>
          <w:tcPr>
            <w:tcW w:w="1405" w:type="dxa"/>
            <w:vAlign w:val="center"/>
          </w:tcPr>
          <w:p w14:paraId="0446E11A" w14:textId="77777777" w:rsidR="00622803" w:rsidRDefault="00622803" w:rsidP="00622803">
            <w:pPr>
              <w:widowControl/>
              <w:jc w:val="left"/>
            </w:pPr>
          </w:p>
        </w:tc>
        <w:tc>
          <w:tcPr>
            <w:tcW w:w="1545" w:type="dxa"/>
            <w:vAlign w:val="center"/>
          </w:tcPr>
          <w:p w14:paraId="2E36552C" w14:textId="77777777" w:rsidR="00622803" w:rsidRDefault="00622803" w:rsidP="00622803">
            <w:pPr>
              <w:widowControl/>
              <w:jc w:val="left"/>
            </w:pPr>
          </w:p>
        </w:tc>
        <w:tc>
          <w:tcPr>
            <w:tcW w:w="1545" w:type="dxa"/>
            <w:vAlign w:val="center"/>
          </w:tcPr>
          <w:p w14:paraId="756E51B2" w14:textId="77777777" w:rsidR="00622803" w:rsidRDefault="00622803" w:rsidP="00622803">
            <w:pPr>
              <w:widowControl/>
              <w:jc w:val="left"/>
            </w:pPr>
          </w:p>
        </w:tc>
      </w:tr>
      <w:tr w:rsidR="00622803" w14:paraId="770EE5B6" w14:textId="77777777" w:rsidTr="00622803">
        <w:trPr>
          <w:trHeight w:val="347"/>
        </w:trPr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62741" w14:textId="77777777" w:rsidR="00622803" w:rsidRDefault="00622803" w:rsidP="00622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" w:hanging="142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CDE8D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i/>
                <w:iCs/>
                <w:color w:val="000000"/>
                <w:sz w:val="22"/>
                <w:szCs w:val="22"/>
              </w:rPr>
              <w:t>Ulteriore laurea rispetto alla prima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29D76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5</w:t>
            </w:r>
            <w:proofErr w:type="gramEnd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 punti per l’ulteriore titolo di laurea posseduto </w:t>
            </w:r>
          </w:p>
          <w:p w14:paraId="3D0FBAB1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Max 10 punti</w:t>
            </w:r>
          </w:p>
        </w:tc>
        <w:tc>
          <w:tcPr>
            <w:tcW w:w="1405" w:type="dxa"/>
            <w:vAlign w:val="center"/>
          </w:tcPr>
          <w:p w14:paraId="1F79F7D6" w14:textId="77777777" w:rsidR="00622803" w:rsidRDefault="00622803" w:rsidP="00622803">
            <w:pPr>
              <w:widowControl/>
              <w:jc w:val="left"/>
            </w:pPr>
          </w:p>
        </w:tc>
        <w:tc>
          <w:tcPr>
            <w:tcW w:w="1545" w:type="dxa"/>
            <w:vAlign w:val="center"/>
          </w:tcPr>
          <w:p w14:paraId="252596EC" w14:textId="77777777" w:rsidR="00622803" w:rsidRDefault="00622803" w:rsidP="00622803">
            <w:pPr>
              <w:widowControl/>
              <w:jc w:val="left"/>
            </w:pPr>
          </w:p>
        </w:tc>
        <w:tc>
          <w:tcPr>
            <w:tcW w:w="1545" w:type="dxa"/>
            <w:vAlign w:val="center"/>
          </w:tcPr>
          <w:p w14:paraId="2E1BAED5" w14:textId="77777777" w:rsidR="00622803" w:rsidRDefault="00622803" w:rsidP="00622803">
            <w:pPr>
              <w:widowControl/>
              <w:jc w:val="left"/>
            </w:pPr>
          </w:p>
        </w:tc>
      </w:tr>
      <w:tr w:rsidR="00622803" w14:paraId="414D79B6" w14:textId="77777777" w:rsidTr="00622803">
        <w:trPr>
          <w:trHeight w:val="788"/>
        </w:trPr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F6A23" w14:textId="77777777" w:rsidR="00622803" w:rsidRDefault="00622803" w:rsidP="00622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" w:hanging="142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76D4C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Master o dottorato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8D95F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1 punto in caso di Master di I livello</w:t>
            </w:r>
          </w:p>
          <w:p w14:paraId="1D97E668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 punti in caso di Master di II livello</w:t>
            </w:r>
          </w:p>
          <w:p w14:paraId="676EF5E7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5</w:t>
            </w:r>
            <w:proofErr w:type="gramEnd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 punti in caso di dottorato di ricerca</w:t>
            </w:r>
          </w:p>
          <w:p w14:paraId="26DC7BC2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Max 10 punti</w:t>
            </w:r>
          </w:p>
        </w:tc>
        <w:tc>
          <w:tcPr>
            <w:tcW w:w="1405" w:type="dxa"/>
            <w:vAlign w:val="center"/>
          </w:tcPr>
          <w:p w14:paraId="738476F9" w14:textId="77777777" w:rsidR="00622803" w:rsidRDefault="00622803" w:rsidP="00622803">
            <w:pPr>
              <w:widowControl/>
              <w:jc w:val="left"/>
            </w:pPr>
          </w:p>
        </w:tc>
        <w:tc>
          <w:tcPr>
            <w:tcW w:w="1545" w:type="dxa"/>
            <w:vAlign w:val="center"/>
          </w:tcPr>
          <w:p w14:paraId="3BD522D2" w14:textId="77777777" w:rsidR="00622803" w:rsidRDefault="00622803" w:rsidP="00622803">
            <w:pPr>
              <w:widowControl/>
              <w:jc w:val="left"/>
            </w:pPr>
          </w:p>
        </w:tc>
        <w:tc>
          <w:tcPr>
            <w:tcW w:w="1545" w:type="dxa"/>
            <w:vAlign w:val="center"/>
          </w:tcPr>
          <w:p w14:paraId="7AA5AF92" w14:textId="77777777" w:rsidR="00622803" w:rsidRDefault="00622803" w:rsidP="00622803">
            <w:pPr>
              <w:widowControl/>
              <w:jc w:val="left"/>
            </w:pPr>
          </w:p>
        </w:tc>
      </w:tr>
      <w:tr w:rsidR="00622803" w14:paraId="35D40B16" w14:textId="77777777" w:rsidTr="00622803">
        <w:trPr>
          <w:trHeight w:val="4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316C1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2" w:hanging="142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  <w:t>Esperienza professionale</w:t>
            </w:r>
          </w:p>
          <w:p w14:paraId="2CCCC993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2" w:hanging="142"/>
              <w:jc w:val="center"/>
              <w:rPr>
                <w:rFonts w:ascii="Garamond" w:eastAsia="Garamond" w:hAnsi="Garamond" w:cs="Garamond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i/>
                <w:iCs/>
                <w:color w:val="000000"/>
                <w:sz w:val="22"/>
                <w:szCs w:val="22"/>
              </w:rPr>
              <w:t>(Da valutare alla luce del curriculum vitae)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DCF9D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01"/>
              </w:tabs>
              <w:ind w:left="29" w:right="3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Esperienze di docenza/</w:t>
            </w:r>
          </w:p>
          <w:p w14:paraId="74F29140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01"/>
              </w:tabs>
              <w:ind w:left="29" w:right="32"/>
              <w:jc w:val="center"/>
              <w:rPr>
                <w:rFonts w:ascii="Garamond" w:eastAsia="Garamond" w:hAnsi="Garamond" w:cs="Garamond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tutoraggio nel settore di pertinenza con i destinatari specifici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B2E93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5 punti per ogni esperienza su moduli formativi di almeno 30 ore </w:t>
            </w:r>
          </w:p>
          <w:p w14:paraId="5FF68DA6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Garamond" w:eastAsia="Garamond" w:hAnsi="Garamond" w:cs="Garamond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Max 20 punti</w:t>
            </w:r>
          </w:p>
        </w:tc>
        <w:tc>
          <w:tcPr>
            <w:tcW w:w="1405" w:type="dxa"/>
            <w:vAlign w:val="center"/>
          </w:tcPr>
          <w:p w14:paraId="10A507C1" w14:textId="77777777" w:rsidR="00622803" w:rsidRDefault="00622803" w:rsidP="00622803">
            <w:pPr>
              <w:widowControl/>
              <w:jc w:val="left"/>
            </w:pPr>
          </w:p>
        </w:tc>
        <w:tc>
          <w:tcPr>
            <w:tcW w:w="1545" w:type="dxa"/>
            <w:vAlign w:val="center"/>
          </w:tcPr>
          <w:p w14:paraId="2627208D" w14:textId="77777777" w:rsidR="00622803" w:rsidRDefault="00622803" w:rsidP="00622803">
            <w:pPr>
              <w:widowControl/>
              <w:jc w:val="left"/>
            </w:pPr>
          </w:p>
        </w:tc>
        <w:tc>
          <w:tcPr>
            <w:tcW w:w="1545" w:type="dxa"/>
            <w:vAlign w:val="center"/>
          </w:tcPr>
          <w:p w14:paraId="461885DB" w14:textId="77777777" w:rsidR="00622803" w:rsidRDefault="00622803" w:rsidP="00622803">
            <w:pPr>
              <w:widowControl/>
              <w:jc w:val="left"/>
            </w:pPr>
          </w:p>
        </w:tc>
      </w:tr>
      <w:tr w:rsidR="00622803" w14:paraId="2D3AF76F" w14:textId="77777777" w:rsidTr="00622803">
        <w:trPr>
          <w:trHeight w:val="4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FD084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2" w:hanging="142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F4379" w14:textId="77777777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01"/>
              </w:tabs>
              <w:ind w:left="29" w:right="3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C6BFA" w14:textId="4EB89EE4" w:rsidR="00622803" w:rsidRDefault="00622803" w:rsidP="00622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  <w:t>Totale max 50 punti</w:t>
            </w:r>
          </w:p>
        </w:tc>
        <w:tc>
          <w:tcPr>
            <w:tcW w:w="1405" w:type="dxa"/>
            <w:vAlign w:val="center"/>
          </w:tcPr>
          <w:p w14:paraId="42B70267" w14:textId="77777777" w:rsidR="00622803" w:rsidRDefault="00622803" w:rsidP="00622803">
            <w:pPr>
              <w:widowControl/>
              <w:jc w:val="left"/>
            </w:pPr>
          </w:p>
        </w:tc>
        <w:tc>
          <w:tcPr>
            <w:tcW w:w="1545" w:type="dxa"/>
            <w:vAlign w:val="center"/>
          </w:tcPr>
          <w:p w14:paraId="01E4062F" w14:textId="77777777" w:rsidR="00622803" w:rsidRDefault="00622803" w:rsidP="00622803">
            <w:pPr>
              <w:widowControl/>
              <w:jc w:val="left"/>
            </w:pPr>
          </w:p>
        </w:tc>
        <w:tc>
          <w:tcPr>
            <w:tcW w:w="1545" w:type="dxa"/>
            <w:vAlign w:val="center"/>
          </w:tcPr>
          <w:p w14:paraId="23CDE79B" w14:textId="77777777" w:rsidR="00622803" w:rsidRDefault="00622803" w:rsidP="00622803">
            <w:pPr>
              <w:widowControl/>
              <w:jc w:val="left"/>
            </w:pPr>
          </w:p>
        </w:tc>
      </w:tr>
    </w:tbl>
    <w:tbl>
      <w:tblPr>
        <w:tblStyle w:val="a1"/>
        <w:tblW w:w="9628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742922" w14:paraId="4CFC05B6" w14:textId="77777777">
        <w:tc>
          <w:tcPr>
            <w:tcW w:w="4814" w:type="dxa"/>
          </w:tcPr>
          <w:p w14:paraId="50E5038B" w14:textId="77777777" w:rsidR="00742922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7CC5D7FD" w14:textId="77777777" w:rsidR="00742922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Firma del Partecipante</w:t>
            </w:r>
          </w:p>
        </w:tc>
      </w:tr>
      <w:tr w:rsidR="00742922" w14:paraId="56A7E8D4" w14:textId="77777777">
        <w:tc>
          <w:tcPr>
            <w:tcW w:w="4814" w:type="dxa"/>
          </w:tcPr>
          <w:p w14:paraId="7B73FA3E" w14:textId="77777777" w:rsidR="00742922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B5428A4" w14:textId="77777777" w:rsidR="00742922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____________________________</w:t>
            </w:r>
          </w:p>
        </w:tc>
      </w:tr>
    </w:tbl>
    <w:p w14:paraId="029BF146" w14:textId="77777777" w:rsidR="00742922" w:rsidRDefault="00742922">
      <w:pPr>
        <w:rPr>
          <w:rFonts w:ascii="Garamond" w:eastAsia="Garamond" w:hAnsi="Garamond" w:cs="Garamond"/>
          <w:sz w:val="22"/>
          <w:szCs w:val="22"/>
        </w:rPr>
      </w:pPr>
    </w:p>
    <w:sectPr w:rsidR="007429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94BAE" w14:textId="77777777" w:rsidR="005D3C58" w:rsidRDefault="005D3C58">
      <w:r>
        <w:separator/>
      </w:r>
    </w:p>
  </w:endnote>
  <w:endnote w:type="continuationSeparator" w:id="0">
    <w:p w14:paraId="4C6B4E6B" w14:textId="77777777" w:rsidR="005D3C58" w:rsidRDefault="005D3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4F7B813-A9B1-4D9E-A0E2-F9A32E5D1A6A}"/>
    <w:embedBold r:id="rId2" w:fontKey="{128FB7D0-624F-4B3A-8F76-C739D8797C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7C982E4-DE47-460C-94A7-0D2D149556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32B20CB-0655-4A72-B984-D5E7EF8BE1B1}"/>
    <w:embedBold r:id="rId5" w:fontKey="{F09C2A06-9AA2-49C4-805F-FC89259D391D}"/>
    <w:embedBoldItalic r:id="rId6" w:fontKey="{355AB479-459E-45C4-8A95-A4F9711A377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35DE2100-E7D9-4882-9B24-CCD61E117D28}"/>
    <w:embedBold r:id="rId8" w:fontKey="{608AAA58-141F-4759-B3EF-606CC9484DE2}"/>
    <w:embedItalic r:id="rId9" w:fontKey="{2C7ABA88-E367-4384-A278-7E214EEFE9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CEA5EBA-BD1F-436C-A35A-8DD71C9062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0D73F" w14:textId="77777777" w:rsidR="00622803" w:rsidRDefault="0062280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46A93" w14:textId="77777777" w:rsidR="007429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622803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497955C1" w14:textId="77777777" w:rsidR="00742922" w:rsidRDefault="00742922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C8725" w14:textId="77777777" w:rsidR="007429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EC6D9C9" wp14:editId="4D9DC431">
          <wp:simplePos x="0" y="0"/>
          <wp:positionH relativeFrom="column">
            <wp:posOffset>281704</wp:posOffset>
          </wp:positionH>
          <wp:positionV relativeFrom="paragraph">
            <wp:posOffset>242315</wp:posOffset>
          </wp:positionV>
          <wp:extent cx="6745470" cy="283201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5470" cy="2832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387C7347" wp14:editId="195F3EB7">
              <wp:simplePos x="0" y="0"/>
              <wp:positionH relativeFrom="column">
                <wp:posOffset>-324483</wp:posOffset>
              </wp:positionH>
              <wp:positionV relativeFrom="paragraph">
                <wp:posOffset>169545</wp:posOffset>
              </wp:positionV>
              <wp:extent cx="7200265" cy="62992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713852665" name="Gruppo 713852665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7200265" cy="629920"/>
                        </a:xfrm>
                      </wpg:grpSpPr>
                      <wps:wsp>
                        <wps:cNvPr id="1303873960" name="Rettangolo 1303873960"/>
                        <wps:cNvSpPr/>
                        <wps:spPr>
                          <a:xfrm>
                            <a:off x="0" y="0"/>
                            <a:ext cx="7200250" cy="62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F5B6BD" w14:textId="77777777" w:rsidR="00742922" w:rsidRDefault="00742922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01377955" name="Rettangolo 1501377955"/>
                        <wps:cNvSpPr/>
                        <wps:spPr>
                          <a:xfrm>
                            <a:off x="0" y="0"/>
                            <a:ext cx="7200265" cy="629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A162E5" w14:textId="77777777" w:rsidR="00742922" w:rsidRDefault="00742922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05161884" name="Connettore 2 305161884"/>
                        <wps:cNvCnPr/>
                        <wps:spPr>
                          <a:xfrm>
                            <a:off x="138127" y="112780"/>
                            <a:ext cx="6804149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87C7347" id="Gruppo 1" o:spid="_x0000_s1026" style="position:absolute;left:0;text-align:left;margin-left:-25.55pt;margin-top:13.35pt;width:566.95pt;height:49.6pt;z-index:251664384" coordorigin="17458,34650" coordsize="72003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">
              <v:group id="Gruppo 713852665" o:spid="_x0000_s1027" style="position:absolute;left:17458;top:34650;width:72003;height:6299" coordsize="72002,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">
                <v:rect id="Rettangolo 1303873960" o:spid="_x0000_s1028" style="position:absolute;width:72002;height:6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" filled="f" stroked="f">
                  <v:textbox inset="2.53958mm,2.53958mm,2.53958mm,2.53958mm">
                    <w:txbxContent>
                      <w:p w14:paraId="75F5B6BD" w14:textId="77777777" w:rsidR="00742922" w:rsidRDefault="00742922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ttangolo 1501377955" o:spid="_x0000_s1029" style="position:absolute;width:72002;height:6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" stroked="f">
                  <v:textbox inset="2.53958mm,2.53958mm,2.53958mm,2.53958mm">
                    <w:txbxContent>
                      <w:p w14:paraId="67A162E5" w14:textId="77777777" w:rsidR="00742922" w:rsidRDefault="00742922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305161884" o:spid="_x0000_s1030" type="#_x0000_t32" style="position:absolute;left:1381;top:1127;width:680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" filled="t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6E99584D" w14:textId="77777777" w:rsidR="00742922" w:rsidRDefault="007429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4F06C" w14:textId="77777777" w:rsidR="005D3C58" w:rsidRDefault="005D3C58">
      <w:r>
        <w:separator/>
      </w:r>
    </w:p>
  </w:footnote>
  <w:footnote w:type="continuationSeparator" w:id="0">
    <w:p w14:paraId="21E48D28" w14:textId="77777777" w:rsidR="005D3C58" w:rsidRDefault="005D3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A426A" w14:textId="77777777" w:rsidR="00622803" w:rsidRDefault="0062280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33D0A" w14:textId="77777777" w:rsidR="00742922" w:rsidRDefault="00742922">
    <w:pPr>
      <w:widowControl/>
      <w:ind w:left="-284"/>
      <w:rPr>
        <w:rFonts w:ascii="Arial" w:eastAsia="Arial" w:hAnsi="Arial" w:cs="Arial"/>
        <w:color w:val="222222"/>
        <w:sz w:val="24"/>
        <w:szCs w:val="24"/>
      </w:rPr>
    </w:pPr>
  </w:p>
  <w:p w14:paraId="00396B8C" w14:textId="77777777" w:rsidR="00742922" w:rsidRDefault="00742922">
    <w:pPr>
      <w:widowControl/>
      <w:spacing w:line="276" w:lineRule="auto"/>
      <w:ind w:right="-283"/>
      <w:jc w:val="center"/>
      <w:rPr>
        <w:rFonts w:ascii="Arial" w:eastAsia="Arial" w:hAnsi="Arial" w:cs="Arial"/>
        <w:color w:val="222222"/>
        <w:sz w:val="24"/>
        <w:szCs w:val="24"/>
      </w:rPr>
    </w:pPr>
  </w:p>
  <w:p w14:paraId="6818472E" w14:textId="77777777" w:rsidR="002E3178" w:rsidRDefault="002E3178" w:rsidP="002E3178">
    <w:pPr>
      <w:pStyle w:val="Corpotesto"/>
      <w:spacing w:line="14" w:lineRule="auto"/>
      <w:rPr>
        <w:b w:val="0"/>
        <w:sz w:val="20"/>
      </w:rPr>
    </w:pPr>
    <w:r>
      <w:rPr>
        <w:noProof/>
      </w:rPr>
      <w:drawing>
        <wp:inline distT="0" distB="0" distL="0" distR="0" wp14:anchorId="663901D6" wp14:editId="34085DDD">
          <wp:extent cx="6546850" cy="1161087"/>
          <wp:effectExtent l="0" t="0" r="6350" b="1270"/>
          <wp:docPr id="18026263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1161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6F965E" w14:textId="77777777" w:rsidR="002E3178" w:rsidRDefault="002E3178" w:rsidP="002E3178">
    <w:pPr>
      <w:pStyle w:val="Corpotesto"/>
      <w:spacing w:line="14" w:lineRule="auto"/>
      <w:rPr>
        <w:b w:val="0"/>
        <w:sz w:val="20"/>
      </w:rPr>
    </w:pPr>
  </w:p>
  <w:p w14:paraId="01E841C9" w14:textId="77777777" w:rsidR="002E3178" w:rsidRDefault="002E3178" w:rsidP="002E3178">
    <w:pPr>
      <w:pStyle w:val="Corpotesto"/>
      <w:spacing w:line="14" w:lineRule="auto"/>
      <w:rPr>
        <w:b w:val="0"/>
        <w:sz w:val="20"/>
      </w:rPr>
    </w:pPr>
  </w:p>
  <w:p w14:paraId="463060E2" w14:textId="77777777" w:rsidR="002E3178" w:rsidRDefault="002E3178" w:rsidP="002E3178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  <w:rPr>
        <w:rFonts w:ascii="Garamond" w:eastAsia="Garamond" w:hAnsi="Garamond" w:cs="Garamond"/>
        <w:color w:val="00006D"/>
        <w:sz w:val="24"/>
        <w:szCs w:val="24"/>
      </w:rPr>
    </w:pPr>
    <w:r>
      <w:rPr>
        <w:rFonts w:ascii="Arial" w:eastAsia="Arial" w:hAnsi="Arial" w:cs="Arial"/>
        <w:noProof/>
        <w:color w:val="222222"/>
        <w:sz w:val="24"/>
        <w:szCs w:val="24"/>
      </w:rPr>
      <w:drawing>
        <wp:inline distT="0" distB="0" distL="0" distR="0" wp14:anchorId="4005A913" wp14:editId="343403D0">
          <wp:extent cx="3557833" cy="854775"/>
          <wp:effectExtent l="0" t="0" r="0" b="0"/>
          <wp:docPr id="138584809" name="image5.jpg" descr="Immagine che contiene testo, Carattere, schermata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Immagine che contiene testo, Carattere, schermata, log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57833" cy="85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01A607" w14:textId="77777777" w:rsidR="002E3178" w:rsidRDefault="002E3178" w:rsidP="002E3178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  <w:rPr>
        <w:rFonts w:ascii="Garamond" w:eastAsia="Garamond" w:hAnsi="Garamond" w:cs="Garamond"/>
        <w:color w:val="00006D"/>
        <w:sz w:val="24"/>
        <w:szCs w:val="24"/>
      </w:rPr>
    </w:pPr>
    <w:r>
      <w:rPr>
        <w:rFonts w:ascii="Garamond" w:eastAsia="Garamond" w:hAnsi="Garamond" w:cs="Garamond"/>
        <w:color w:val="00006D"/>
        <w:sz w:val="24"/>
        <w:szCs w:val="24"/>
      </w:rPr>
      <w:t>P.zza Umberto I – 81043 CAPUA CE – tel.0823961077 Fax 0823625640</w:t>
    </w:r>
  </w:p>
  <w:p w14:paraId="7ABE8DBA" w14:textId="295D3CD8" w:rsidR="00742922" w:rsidRDefault="002E3178" w:rsidP="002E3178">
    <w:pPr>
      <w:keepNext/>
      <w:keepLines/>
      <w:tabs>
        <w:tab w:val="center" w:pos="4890"/>
      </w:tabs>
    </w:pPr>
    <w:r>
      <w:rPr>
        <w:rFonts w:ascii="Garamond" w:eastAsia="Garamond" w:hAnsi="Garamond" w:cs="Garamond"/>
        <w:b/>
        <w:bCs/>
        <w:color w:val="000053"/>
        <w:sz w:val="24"/>
        <w:szCs w:val="24"/>
      </w:rPr>
      <w:tab/>
      <w:t xml:space="preserve">C.F. Istituto </w:t>
    </w:r>
    <w:r>
      <w:rPr>
        <w:rFonts w:ascii="Garamond" w:eastAsia="Garamond" w:hAnsi="Garamond" w:cs="Garamond"/>
        <w:b/>
        <w:bCs/>
        <w:sz w:val="24"/>
        <w:szCs w:val="24"/>
      </w:rPr>
      <w:t>93034560610</w:t>
    </w:r>
    <w:r>
      <w:rPr>
        <w:rFonts w:ascii="Garamond" w:eastAsia="Garamond" w:hAnsi="Garamond" w:cs="Garamond"/>
        <w:b/>
        <w:bCs/>
        <w:sz w:val="30"/>
        <w:szCs w:val="30"/>
      </w:rPr>
      <w:t xml:space="preserve"> - </w:t>
    </w:r>
    <w:r>
      <w:rPr>
        <w:rFonts w:ascii="Garamond" w:eastAsia="Garamond" w:hAnsi="Garamond" w:cs="Garamond"/>
        <w:b/>
        <w:bCs/>
        <w:sz w:val="24"/>
        <w:szCs w:val="24"/>
      </w:rPr>
      <w:t xml:space="preserve">E-mail </w:t>
    </w:r>
    <w:hyperlink r:id="rId3">
      <w:r>
        <w:rPr>
          <w:rFonts w:ascii="Garamond" w:eastAsia="Garamond" w:hAnsi="Garamond" w:cs="Garamond"/>
          <w:b/>
          <w:bCs/>
          <w:color w:val="0000FF"/>
          <w:sz w:val="24"/>
          <w:szCs w:val="24"/>
          <w:u w:val="single"/>
        </w:rPr>
        <w:t>cepm03000d@istruzione.it</w:t>
      </w:r>
    </w:hyperlink>
    <w:r>
      <w:rPr>
        <w:rFonts w:ascii="Garamond" w:eastAsia="Garamond" w:hAnsi="Garamond" w:cs="Garamond"/>
        <w:b/>
        <w:bCs/>
        <w:sz w:val="24"/>
        <w:szCs w:val="24"/>
      </w:rPr>
      <w:t xml:space="preserve"> – </w:t>
    </w:r>
    <w:hyperlink r:id="rId4">
      <w:r>
        <w:rPr>
          <w:rFonts w:ascii="Garamond" w:eastAsia="Garamond" w:hAnsi="Garamond" w:cs="Garamond"/>
          <w:b/>
          <w:bCs/>
          <w:color w:val="0000FF"/>
          <w:sz w:val="24"/>
          <w:szCs w:val="24"/>
          <w:u w:val="single"/>
        </w:rPr>
        <w:t>cepm03000d@pec.istruzione.it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7CA3C" w14:textId="77777777" w:rsidR="007429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iCs/>
        <w:color w:val="000000"/>
        <w:sz w:val="24"/>
        <w:szCs w:val="24"/>
      </w:rPr>
    </w:pPr>
    <w:r>
      <w:rPr>
        <w:i/>
        <w:iCs/>
        <w:color w:val="000000"/>
        <w:sz w:val="24"/>
        <w:szCs w:val="24"/>
      </w:rPr>
      <w:t xml:space="preserve">Allegato </w:t>
    </w:r>
    <w:proofErr w:type="spellStart"/>
    <w:r>
      <w:rPr>
        <w:i/>
        <w:iCs/>
        <w:color w:val="000000"/>
        <w:sz w:val="24"/>
        <w:szCs w:val="24"/>
      </w:rPr>
      <w:t>Aall’Avviso</w:t>
    </w:r>
    <w:proofErr w:type="spellEnd"/>
    <w:r>
      <w:rPr>
        <w:i/>
        <w:iCs/>
        <w:color w:val="000000"/>
        <w:sz w:val="24"/>
        <w:szCs w:val="24"/>
      </w:rPr>
      <w:t xml:space="preserve"> –Modello di domanda di partecipazione</w:t>
    </w:r>
  </w:p>
  <w:p w14:paraId="7D86374F" w14:textId="77777777" w:rsidR="00742922" w:rsidRDefault="0000000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473174E8" wp14:editId="4F5ECC4F">
          <wp:extent cx="886460" cy="886460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2D0DF59" wp14:editId="22151B59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04D7E6" w14:textId="77777777" w:rsidR="00742922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4"/>
        <w:szCs w:val="24"/>
      </w:rPr>
    </w:pPr>
    <w:bookmarkStart w:id="2" w:name="_heading=h.i8rg9n5hly9" w:colFirst="0" w:colLast="0"/>
    <w:bookmarkEnd w:id="2"/>
    <w:r>
      <w:rPr>
        <w:b/>
        <w:bCs/>
        <w:sz w:val="24"/>
        <w:szCs w:val="24"/>
      </w:rPr>
      <w:t>Ministero dell’Istruzione e del Merito</w:t>
    </w:r>
  </w:p>
  <w:p w14:paraId="51DB5251" w14:textId="77777777" w:rsidR="00742922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8"/>
        <w:szCs w:val="28"/>
      </w:rPr>
    </w:pPr>
    <w:r>
      <w:rPr>
        <w:b/>
        <w:bCs/>
        <w:sz w:val="24"/>
        <w:szCs w:val="24"/>
      </w:rPr>
      <w:t>Ufficio Scolastico Regionale:</w:t>
    </w:r>
    <w:r>
      <w:rPr>
        <w:b/>
        <w:bCs/>
        <w:sz w:val="28"/>
        <w:szCs w:val="28"/>
        <w:highlight w:val="yellow"/>
      </w:rPr>
      <w:t>[Regione]</w:t>
    </w:r>
  </w:p>
  <w:p w14:paraId="65F1DD5E" w14:textId="77777777" w:rsidR="00742922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8"/>
        <w:szCs w:val="28"/>
      </w:rPr>
    </w:pPr>
    <w:r>
      <w:rPr>
        <w:b/>
        <w:bCs/>
        <w:sz w:val="28"/>
        <w:szCs w:val="28"/>
        <w:highlight w:val="yellow"/>
      </w:rPr>
      <w:t>[Nome scuola]</w:t>
    </w:r>
  </w:p>
  <w:p w14:paraId="0AC6473A" w14:textId="77777777" w:rsidR="00742922" w:rsidRDefault="0000000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proofErr w:type="spellStart"/>
    <w:r>
      <w:rPr>
        <w:sz w:val="24"/>
        <w:szCs w:val="24"/>
        <w:highlight w:val="yellow"/>
      </w:rPr>
      <w:t>Codicefiscale</w:t>
    </w:r>
    <w:proofErr w:type="spellEnd"/>
    <w:r>
      <w:rPr>
        <w:sz w:val="24"/>
        <w:szCs w:val="24"/>
      </w:rPr>
      <w:t>] C.M [</w:t>
    </w:r>
    <w:proofErr w:type="spellStart"/>
    <w:r>
      <w:rPr>
        <w:sz w:val="24"/>
        <w:szCs w:val="24"/>
        <w:highlight w:val="yellow"/>
      </w:rPr>
      <w:t>Codicemeccanografico</w:t>
    </w:r>
    <w:proofErr w:type="spellEnd"/>
    <w:r>
      <w:rPr>
        <w:sz w:val="24"/>
        <w:szCs w:val="24"/>
      </w:rPr>
      <w:t>]</w:t>
    </w:r>
  </w:p>
  <w:p w14:paraId="73A73B02" w14:textId="77777777" w:rsidR="00742922" w:rsidRDefault="00742922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922"/>
    <w:rsid w:val="002E3178"/>
    <w:rsid w:val="005D3C58"/>
    <w:rsid w:val="00622803"/>
    <w:rsid w:val="00742922"/>
    <w:rsid w:val="007C356B"/>
    <w:rsid w:val="00D9253A"/>
    <w:rsid w:val="00E3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66EB5"/>
  <w15:docId w15:val="{A9305798-EF18-42AD-A62F-E20066438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bCs/>
      <w:color w:val="000000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6228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2803"/>
  </w:style>
  <w:style w:type="paragraph" w:styleId="Pidipagina">
    <w:name w:val="footer"/>
    <w:basedOn w:val="Normale"/>
    <w:link w:val="PidipaginaCarattere"/>
    <w:uiPriority w:val="99"/>
    <w:unhideWhenUsed/>
    <w:rsid w:val="006228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2803"/>
  </w:style>
  <w:style w:type="paragraph" w:styleId="Corpotesto">
    <w:name w:val="Body Text"/>
    <w:basedOn w:val="Normale"/>
    <w:link w:val="CorpotestoCarattere"/>
    <w:uiPriority w:val="1"/>
    <w:qFormat/>
    <w:rsid w:val="002E3178"/>
    <w:pPr>
      <w:autoSpaceDE w:val="0"/>
      <w:autoSpaceDN w:val="0"/>
      <w:jc w:val="left"/>
    </w:pPr>
    <w:rPr>
      <w:rFonts w:ascii="Calibri" w:eastAsia="Calibri" w:hAnsi="Calibri" w:cs="Calibri"/>
      <w:b/>
      <w:bCs/>
      <w:sz w:val="22"/>
      <w:szCs w:val="22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E3178"/>
    <w:rPr>
      <w:rFonts w:ascii="Calibri" w:eastAsia="Calibri" w:hAnsi="Calibri" w:cs="Calibri"/>
      <w:b/>
      <w:bCs/>
      <w:sz w:val="22"/>
      <w:szCs w:val="22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epm03000d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hyperlink" Target="mailto:cepm03000d@pec.istruzione.i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ICwmWc+uwdYW2m0t0Zq3TISaYA==">CgMxLjAyDmgueGN0dzM3cjJkandxMg5oLjV6NGhoendvOTFvMjINaC5pOHJnOW41aGx5OTgAciExMGR6WHYyb3lRN3I0NW1zUFFURWwzRHMtbWFOS19HVEU=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415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Annunziata Marcone</cp:lastModifiedBy>
  <cp:revision>3</cp:revision>
  <dcterms:created xsi:type="dcterms:W3CDTF">2026-05-10T10:38:00Z</dcterms:created>
  <dcterms:modified xsi:type="dcterms:W3CDTF">2026-05-11T15:04:00Z</dcterms:modified>
</cp:coreProperties>
</file>