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42EE" w14:paraId="7EAFE0D6" w14:textId="77777777">
        <w:tc>
          <w:tcPr>
            <w:tcW w:w="9628" w:type="dxa"/>
          </w:tcPr>
          <w:p w14:paraId="1EE2D270" w14:textId="77777777" w:rsidR="00A442EE" w:rsidRDefault="00000000">
            <w:pPr>
              <w:jc w:val="center"/>
            </w:pPr>
            <w:r>
              <w:t>PROROGA PROGETTO DI ISTRUZIONE DOMICILIARE</w:t>
            </w:r>
          </w:p>
        </w:tc>
      </w:tr>
    </w:tbl>
    <w:p w14:paraId="3C515CE4" w14:textId="77777777" w:rsidR="00A442EE" w:rsidRDefault="00A442EE"/>
    <w:p w14:paraId="18656714" w14:textId="77777777" w:rsidR="00A442EE" w:rsidRDefault="00000000">
      <w:r>
        <w:t>ISTITUTO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42EE" w14:paraId="4AF6ECFC" w14:textId="77777777">
        <w:tc>
          <w:tcPr>
            <w:tcW w:w="9628" w:type="dxa"/>
          </w:tcPr>
          <w:p w14:paraId="0530325A" w14:textId="77777777" w:rsidR="00A442EE" w:rsidRDefault="00A442EE">
            <w:pPr>
              <w:jc w:val="center"/>
            </w:pPr>
          </w:p>
          <w:p w14:paraId="25085022" w14:textId="77777777" w:rsidR="00A442EE" w:rsidRDefault="00A442EE">
            <w:pPr>
              <w:jc w:val="center"/>
            </w:pPr>
          </w:p>
        </w:tc>
      </w:tr>
    </w:tbl>
    <w:p w14:paraId="7DEE6812" w14:textId="77777777" w:rsidR="00A442EE" w:rsidRDefault="00A442EE"/>
    <w:p w14:paraId="2E982EE4" w14:textId="0EE8A36A" w:rsidR="00280878" w:rsidRDefault="00280878">
      <w:r>
        <w:t>NOME E COGNOME STUDENTE _____________________________________________________________</w:t>
      </w:r>
    </w:p>
    <w:p w14:paraId="3E1B634A" w14:textId="77777777" w:rsidR="00A442EE" w:rsidRDefault="00000000">
      <w:r>
        <w:t>Proroga progetto di I.D. da ____________________ a ________________________</w:t>
      </w:r>
    </w:p>
    <w:p w14:paraId="3BBCE553" w14:textId="77777777" w:rsidR="00A442EE" w:rsidRDefault="00000000">
      <w:r>
        <w:t>Come indicato nel certificato medico aggiornato.</w:t>
      </w:r>
    </w:p>
    <w:p w14:paraId="58B67A04" w14:textId="77777777" w:rsidR="00A442EE" w:rsidRDefault="00A442EE"/>
    <w:p w14:paraId="6B73D5A0" w14:textId="77777777" w:rsidR="00A442EE" w:rsidRDefault="00000000">
      <w:r>
        <w:t xml:space="preserve">Numero ore richieste oltre a quelle indicate nel modello B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5"/>
      </w:tblGrid>
      <w:tr w:rsidR="00A442EE" w14:paraId="3E4DFFED" w14:textId="77777777">
        <w:trPr>
          <w:trHeight w:val="269"/>
        </w:trPr>
        <w:tc>
          <w:tcPr>
            <w:tcW w:w="2025" w:type="dxa"/>
          </w:tcPr>
          <w:p w14:paraId="55D743B9" w14:textId="77777777" w:rsidR="00A442EE" w:rsidRDefault="00A442EE"/>
        </w:tc>
      </w:tr>
    </w:tbl>
    <w:p w14:paraId="515FFA44" w14:textId="77777777" w:rsidR="00A442EE" w:rsidRDefault="00A442EE"/>
    <w:p w14:paraId="6A10F45E" w14:textId="77777777" w:rsidR="00A442EE" w:rsidRDefault="00000000">
      <w:r>
        <w:t>Finanziamento richiesto proroga (L.D.)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5"/>
      </w:tblGrid>
      <w:tr w:rsidR="00A442EE" w14:paraId="4E10DE3E" w14:textId="77777777">
        <w:trPr>
          <w:trHeight w:val="269"/>
        </w:trPr>
        <w:tc>
          <w:tcPr>
            <w:tcW w:w="2025" w:type="dxa"/>
          </w:tcPr>
          <w:p w14:paraId="277BA90B" w14:textId="77777777" w:rsidR="00A442EE" w:rsidRDefault="00A442EE"/>
        </w:tc>
      </w:tr>
    </w:tbl>
    <w:p w14:paraId="782AC2CB" w14:textId="77777777" w:rsidR="00A442EE" w:rsidRDefault="00A442EE"/>
    <w:p w14:paraId="1B7FD085" w14:textId="77777777" w:rsidR="00A442EE" w:rsidRDefault="00000000">
      <w:r>
        <w:t>Eventuale cofinanziamento richiesta proroga (L.D.)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5"/>
      </w:tblGrid>
      <w:tr w:rsidR="00A442EE" w14:paraId="76AA12CE" w14:textId="77777777">
        <w:trPr>
          <w:trHeight w:val="269"/>
        </w:trPr>
        <w:tc>
          <w:tcPr>
            <w:tcW w:w="2025" w:type="dxa"/>
          </w:tcPr>
          <w:p w14:paraId="116F5204" w14:textId="77777777" w:rsidR="00A442EE" w:rsidRDefault="00A442EE">
            <w:bookmarkStart w:id="0" w:name="_Hlk189562440"/>
            <w:bookmarkEnd w:id="0"/>
          </w:p>
        </w:tc>
      </w:tr>
    </w:tbl>
    <w:p w14:paraId="75A0613E" w14:textId="77777777" w:rsidR="00A442EE" w:rsidRDefault="00A442EE"/>
    <w:p w14:paraId="24BF83D5" w14:textId="307A2D89" w:rsidR="00A442EE" w:rsidRPr="00BA057E" w:rsidRDefault="00000000">
      <w:r w:rsidRPr="00BA057E">
        <w:t>TOTALE RICHIESTA DI FINANZIAMENTO (indicare la somma della prima richiesta e della</w:t>
      </w:r>
      <w:r w:rsidR="00BA057E" w:rsidRPr="00BA057E">
        <w:t>/e</w:t>
      </w:r>
      <w:r w:rsidRPr="00BA057E">
        <w:t xml:space="preserve"> proroga</w:t>
      </w:r>
      <w:r w:rsidR="00BA057E" w:rsidRPr="00BA057E">
        <w:t>/ghe</w:t>
      </w:r>
      <w:r w:rsidRPr="00BA057E">
        <w:t xml:space="preserve"> (L.D.)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5"/>
      </w:tblGrid>
      <w:tr w:rsidR="00A442EE" w14:paraId="16E5CD79" w14:textId="77777777">
        <w:trPr>
          <w:trHeight w:val="269"/>
        </w:trPr>
        <w:tc>
          <w:tcPr>
            <w:tcW w:w="2025" w:type="dxa"/>
          </w:tcPr>
          <w:p w14:paraId="6231430A" w14:textId="77777777" w:rsidR="00A442EE" w:rsidRDefault="00A442EE"/>
        </w:tc>
      </w:tr>
    </w:tbl>
    <w:p w14:paraId="09085195" w14:textId="77777777" w:rsidR="00A442EE" w:rsidRDefault="00A442EE"/>
    <w:p w14:paraId="1F2E8491" w14:textId="3F4E382A" w:rsidR="00A442EE" w:rsidRDefault="00000000">
      <w:r>
        <w:t>Da inviare alla Scuola Polo</w:t>
      </w:r>
      <w:r w:rsidR="00941BCA">
        <w:t xml:space="preserve"> e all’ USR </w:t>
      </w:r>
      <w:r w:rsidR="001E1744">
        <w:t>Campania insieme</w:t>
      </w:r>
      <w:r>
        <w:t xml:space="preserve"> al certificato medico aggiornato </w:t>
      </w:r>
      <w:bookmarkStart w:id="1" w:name="_Hlk190081887"/>
      <w:r w:rsidRPr="001E1744">
        <w:rPr>
          <w:color w:val="FF0000"/>
        </w:rPr>
        <w:t>(</w:t>
      </w:r>
      <w:r w:rsidR="00BA057E" w:rsidRPr="001E1744">
        <w:rPr>
          <w:color w:val="FF0000"/>
        </w:rPr>
        <w:t>in modo facoltativo si potr</w:t>
      </w:r>
      <w:r w:rsidR="001E1744" w:rsidRPr="001E1744">
        <w:rPr>
          <w:color w:val="FF0000"/>
        </w:rPr>
        <w:t>anno</w:t>
      </w:r>
      <w:r w:rsidR="00BA057E" w:rsidRPr="001E1744">
        <w:rPr>
          <w:color w:val="FF0000"/>
        </w:rPr>
        <w:t xml:space="preserve"> usare </w:t>
      </w:r>
      <w:r w:rsidR="001E1744" w:rsidRPr="001E1744">
        <w:rPr>
          <w:color w:val="FF0000"/>
        </w:rPr>
        <w:t>sia il Mod. A1 che il Mod. A2</w:t>
      </w:r>
      <w:r w:rsidRPr="001E1744">
        <w:rPr>
          <w:color w:val="FF0000"/>
        </w:rPr>
        <w:t>).</w:t>
      </w:r>
      <w:bookmarkEnd w:id="1"/>
    </w:p>
    <w:sectPr w:rsidR="00A442EE">
      <w:headerReference w:type="default" r:id="rId6"/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79BC" w14:textId="77777777" w:rsidR="00F12A86" w:rsidRDefault="00F12A86">
      <w:pPr>
        <w:spacing w:after="0" w:line="240" w:lineRule="auto"/>
      </w:pPr>
      <w:r>
        <w:separator/>
      </w:r>
    </w:p>
  </w:endnote>
  <w:endnote w:type="continuationSeparator" w:id="0">
    <w:p w14:paraId="195515E4" w14:textId="77777777" w:rsidR="00F12A86" w:rsidRDefault="00F1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1A82" w14:textId="77777777" w:rsidR="00F12A86" w:rsidRDefault="00F12A86">
      <w:pPr>
        <w:spacing w:after="0" w:line="240" w:lineRule="auto"/>
      </w:pPr>
      <w:r>
        <w:separator/>
      </w:r>
    </w:p>
  </w:footnote>
  <w:footnote w:type="continuationSeparator" w:id="0">
    <w:p w14:paraId="554A4435" w14:textId="77777777" w:rsidR="00F12A86" w:rsidRDefault="00F1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B79C" w14:textId="2A28278B" w:rsidR="00A442EE" w:rsidRPr="00F53CAD" w:rsidRDefault="00000000">
    <w:pPr>
      <w:pStyle w:val="Intestazione"/>
      <w:rPr>
        <w:rFonts w:ascii="Times New Roman" w:hAnsi="Times New Roman" w:cs="Times New Roman"/>
        <w:b/>
        <w:bCs/>
        <w:sz w:val="24"/>
        <w:szCs w:val="24"/>
      </w:rPr>
    </w:pPr>
    <w:r w:rsidRPr="00F53CAD">
      <w:rPr>
        <w:rFonts w:ascii="Times New Roman" w:hAnsi="Times New Roman" w:cs="Times New Roman"/>
        <w:b/>
        <w:bCs/>
        <w:sz w:val="24"/>
        <w:szCs w:val="24"/>
      </w:rPr>
      <w:t xml:space="preserve">ALLEGATO </w:t>
    </w:r>
    <w:r w:rsidR="00F8187D" w:rsidRPr="00F53CAD">
      <w:rPr>
        <w:rFonts w:ascii="Times New Roman" w:hAnsi="Times New Roman" w:cs="Times New Roman"/>
        <w:b/>
        <w:bCs/>
        <w:sz w:val="24"/>
        <w:szCs w:val="24"/>
      </w:rPr>
      <w:t>3</w:t>
    </w:r>
    <w:r w:rsidRPr="00F53CAD">
      <w:rPr>
        <w:rFonts w:ascii="Times New Roman" w:hAnsi="Times New Roman" w:cs="Times New Roman"/>
        <w:b/>
        <w:bCs/>
        <w:sz w:val="24"/>
        <w:szCs w:val="24"/>
      </w:rPr>
      <w:t>BIS</w:t>
    </w:r>
    <w:r w:rsidR="001D3D77" w:rsidRPr="00F53CAD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F53CAD" w:rsidRPr="00F53CAD">
      <w:rPr>
        <w:rFonts w:ascii="Times New Roman" w:hAnsi="Times New Roman" w:cs="Times New Roman"/>
        <w:b/>
        <w:bCs/>
        <w:sz w:val="24"/>
        <w:szCs w:val="24"/>
      </w:rPr>
      <w:t>–</w:t>
    </w:r>
    <w:r w:rsidRPr="00F53CAD">
      <w:rPr>
        <w:rFonts w:ascii="Times New Roman" w:hAnsi="Times New Roman" w:cs="Times New Roman"/>
        <w:b/>
        <w:bCs/>
        <w:sz w:val="24"/>
        <w:szCs w:val="24"/>
      </w:rPr>
      <w:t xml:space="preserve"> MOD</w:t>
    </w:r>
    <w:r w:rsidR="00F53CAD" w:rsidRPr="00F53CAD">
      <w:rPr>
        <w:rFonts w:ascii="Times New Roman" w:hAnsi="Times New Roman" w:cs="Times New Roman"/>
        <w:b/>
        <w:bCs/>
        <w:sz w:val="24"/>
        <w:szCs w:val="24"/>
      </w:rPr>
      <w:t>.</w:t>
    </w:r>
    <w:r w:rsidRPr="00F53CAD">
      <w:rPr>
        <w:rFonts w:ascii="Times New Roman" w:hAnsi="Times New Roman" w:cs="Times New Roman"/>
        <w:b/>
        <w:bCs/>
        <w:sz w:val="24"/>
        <w:szCs w:val="24"/>
      </w:rPr>
      <w:t xml:space="preserve"> B2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EE"/>
    <w:rsid w:val="00041031"/>
    <w:rsid w:val="00162A01"/>
    <w:rsid w:val="001D3D77"/>
    <w:rsid w:val="001E1744"/>
    <w:rsid w:val="00211D75"/>
    <w:rsid w:val="00222BE5"/>
    <w:rsid w:val="00280878"/>
    <w:rsid w:val="003A2F2B"/>
    <w:rsid w:val="00417B25"/>
    <w:rsid w:val="0079671C"/>
    <w:rsid w:val="00941BCA"/>
    <w:rsid w:val="00993D37"/>
    <w:rsid w:val="009D6C49"/>
    <w:rsid w:val="00A442EE"/>
    <w:rsid w:val="00BA057E"/>
    <w:rsid w:val="00C550DE"/>
    <w:rsid w:val="00F12A86"/>
    <w:rsid w:val="00F53CAD"/>
    <w:rsid w:val="00F8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94A2"/>
  <w15:docId w15:val="{24E8A3D3-4F74-481A-A826-C08B79BA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>HP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 FALCO ANNUNZIATA</cp:lastModifiedBy>
  <cp:revision>14</cp:revision>
  <dcterms:created xsi:type="dcterms:W3CDTF">2024-11-09T17:22:00Z</dcterms:created>
  <dcterms:modified xsi:type="dcterms:W3CDTF">2025-11-07T16:08:00Z</dcterms:modified>
</cp:coreProperties>
</file>