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A1A9" w14:textId="69EDE309" w:rsidR="00752FE9" w:rsidRPr="00225740" w:rsidRDefault="0086029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D33EF6">
        <w:rPr>
          <w:noProof/>
        </w:rPr>
        <w:drawing>
          <wp:inline distT="0" distB="0" distL="0" distR="0" wp14:anchorId="598C5CCE" wp14:editId="2E6B6AD3">
            <wp:extent cx="6120130" cy="628650"/>
            <wp:effectExtent l="0" t="0" r="0" b="0"/>
            <wp:docPr id="136105783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66F93033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08331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29118099" w14:textId="77777777" w:rsidR="00860296" w:rsidRPr="007A7A46" w:rsidRDefault="00860296" w:rsidP="00860296">
            <w:pPr>
              <w:autoSpaceDE w:val="0"/>
              <w:autoSpaceDN w:val="0"/>
              <w:ind w:right="-143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hAnsi="Garamond"/>
                <w:b/>
              </w:rPr>
              <w:t xml:space="preserve">Fondi Strutturali Europei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Programma Nazionale </w:t>
            </w:r>
            <w:r w:rsidRPr="007A7A46">
              <w:rPr>
                <w:rFonts w:ascii="Garamond" w:hAnsi="Garamond" w:cs="Arial"/>
                <w:b/>
              </w:rPr>
              <w:t>“</w:t>
            </w:r>
            <w:r w:rsidRPr="007A7A46">
              <w:rPr>
                <w:rFonts w:ascii="Garamond" w:hAnsi="Garamond"/>
                <w:b/>
              </w:rPr>
              <w:t>Scuola e competenze</w:t>
            </w:r>
            <w:r w:rsidRPr="007A7A46">
              <w:rPr>
                <w:rFonts w:ascii="Garamond" w:hAnsi="Garamond" w:cs="Arial"/>
                <w:b/>
              </w:rPr>
              <w:t xml:space="preserve">” </w:t>
            </w:r>
            <w:r w:rsidRPr="007A7A46">
              <w:rPr>
                <w:rFonts w:ascii="Garamond" w:hAnsi="Garamond"/>
                <w:b/>
              </w:rPr>
              <w:t xml:space="preserve">2021-2027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Fondo sociale europeo plus (FSE+)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Priorità 1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Scuola e competenze (FSE+), Obiettivo specifico ESO4.6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>sotto-azione ESO4.6.A.4.A- Interventi di cui ai decreti del Ministro dell</w:t>
            </w:r>
            <w:r w:rsidRPr="007A7A46">
              <w:rPr>
                <w:rFonts w:ascii="Garamond" w:hAnsi="Garamond" w:cs="Arial"/>
                <w:b/>
              </w:rPr>
              <w:t>’</w:t>
            </w:r>
            <w:r w:rsidRPr="007A7A46">
              <w:rPr>
                <w:rFonts w:ascii="Garamond" w:hAnsi="Garamond"/>
                <w:b/>
              </w:rPr>
              <w:t>istruzione e del merito dell</w:t>
            </w:r>
            <w:r w:rsidRPr="007A7A46">
              <w:rPr>
                <w:rFonts w:ascii="Garamond" w:hAnsi="Garamond" w:cs="Arial"/>
                <w:b/>
              </w:rPr>
              <w:t xml:space="preserve">’ </w:t>
            </w:r>
            <w:r w:rsidRPr="007A7A46">
              <w:rPr>
                <w:rFonts w:ascii="Garamond" w:hAnsi="Garamond"/>
                <w:b/>
              </w:rPr>
              <w:t xml:space="preserve">11 aprile 2024, n. 72 e del 22 maggio 2025, n. 96 </w:t>
            </w:r>
            <w:r w:rsidRPr="007A7A46">
              <w:rPr>
                <w:rFonts w:ascii="Garamond" w:hAnsi="Garamond" w:cs="Arial"/>
                <w:b/>
              </w:rPr>
              <w:t xml:space="preserve">– </w:t>
            </w:r>
            <w:r w:rsidRPr="007A7A46">
              <w:rPr>
                <w:rFonts w:ascii="Garamond" w:hAnsi="Garamond"/>
                <w:b/>
              </w:rPr>
              <w:t xml:space="preserve">Avviso Pubblico prot. n. 81652 del 23/05/2025 </w:t>
            </w:r>
            <w:r w:rsidRPr="007A7A46">
              <w:rPr>
                <w:rFonts w:ascii="Garamond" w:hAnsi="Garamond" w:cs="Arial"/>
                <w:b/>
              </w:rPr>
              <w:t>– “</w:t>
            </w:r>
            <w:r w:rsidRPr="007A7A46">
              <w:rPr>
                <w:rFonts w:ascii="Garamond" w:hAnsi="Garamond"/>
                <w:b/>
                <w:i/>
                <w:iCs/>
              </w:rPr>
              <w:t>Percorsi educativi e formativi per il potenziamento delle competenze, l</w:t>
            </w:r>
            <w:r w:rsidRPr="007A7A46">
              <w:rPr>
                <w:rFonts w:ascii="Garamond" w:hAnsi="Garamond" w:cs="Arial"/>
                <w:b/>
                <w:i/>
                <w:iCs/>
              </w:rPr>
              <w:t>’</w:t>
            </w:r>
            <w:r w:rsidRPr="007A7A46">
              <w:rPr>
                <w:rFonts w:ascii="Garamond" w:hAnsi="Garamond"/>
                <w:b/>
                <w:i/>
                <w:iCs/>
              </w:rPr>
              <w:t>inclusione e la socialità nel periodo di sospensione estiva delle lezioni</w:t>
            </w:r>
            <w:r w:rsidRPr="007A7A46">
              <w:rPr>
                <w:rFonts w:ascii="Garamond" w:hAnsi="Garamond" w:cs="Arial"/>
                <w:b/>
                <w:i/>
                <w:iCs/>
              </w:rPr>
              <w:t xml:space="preserve">” </w:t>
            </w:r>
            <w:r w:rsidRPr="007A7A46">
              <w:rPr>
                <w:rFonts w:ascii="Garamond" w:hAnsi="Garamond"/>
                <w:b/>
              </w:rPr>
              <w:t xml:space="preserve">(c.d. Piano Estate). </w:t>
            </w:r>
          </w:p>
          <w:p w14:paraId="373F0106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07171501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1B8D8854" w14:textId="77777777" w:rsidR="0008794B" w:rsidRPr="00224AEA" w:rsidRDefault="0008794B" w:rsidP="00732F9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4E862F00" w14:textId="5AE5BFF0" w:rsidR="00330F6C" w:rsidRDefault="0020454F" w:rsidP="009C208A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</w:pPr>
            <w:r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Individuazione N. 9 </w:t>
            </w:r>
            <w:r w:rsidRPr="00524D19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docenti  ESPERTI </w:t>
            </w:r>
            <w:r w:rsidRPr="00524D19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per la realizzazione di </w:t>
            </w:r>
            <w:r w:rsidRPr="00524D1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60296" w:rsidRPr="007A7A46">
              <w:rPr>
                <w:rFonts w:ascii="Garamond" w:hAnsi="Garamond"/>
                <w:b/>
                <w:i/>
                <w:iCs/>
              </w:rPr>
              <w:t xml:space="preserve"> Percorsi educativi e formativi per il potenziamento delle competenze, l</w:t>
            </w:r>
            <w:r w:rsidR="00860296" w:rsidRPr="007A7A46">
              <w:rPr>
                <w:rFonts w:ascii="Garamond" w:hAnsi="Garamond" w:cs="Arial"/>
                <w:b/>
                <w:i/>
                <w:iCs/>
              </w:rPr>
              <w:t>’</w:t>
            </w:r>
            <w:r w:rsidR="00860296" w:rsidRPr="007A7A46">
              <w:rPr>
                <w:rFonts w:ascii="Garamond" w:hAnsi="Garamond"/>
                <w:b/>
                <w:i/>
                <w:iCs/>
              </w:rPr>
              <w:t>inclusione e la socialità nel periodo di sospensione estiva delle lezioni</w:t>
            </w:r>
            <w:r w:rsidR="00860296" w:rsidRPr="009C208A"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  <w:t xml:space="preserve"> </w:t>
            </w:r>
          </w:p>
          <w:p w14:paraId="24848B15" w14:textId="77777777" w:rsidR="00860296" w:rsidRPr="009C208A" w:rsidRDefault="00860296" w:rsidP="009C208A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</w:pPr>
          </w:p>
          <w:p w14:paraId="6BB31428" w14:textId="77777777" w:rsidR="00860296" w:rsidRPr="007A7A46" w:rsidRDefault="00860296" w:rsidP="00860296">
            <w:pPr>
              <w:autoSpaceDE w:val="0"/>
              <w:autoSpaceDN w:val="0"/>
              <w:ind w:right="-143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50193B51" w14:textId="77777777" w:rsidR="00860296" w:rsidRPr="007A7A46" w:rsidRDefault="00860296" w:rsidP="00860296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730564C5" w14:textId="77777777" w:rsidR="00860296" w:rsidRPr="00C967C5" w:rsidRDefault="00860296" w:rsidP="00860296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7A5C69CA" w14:textId="027B6497" w:rsidR="009C208A" w:rsidRPr="009C208A" w:rsidRDefault="009C208A" w:rsidP="009C208A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32"/>
                <w:szCs w:val="28"/>
              </w:rPr>
            </w:pPr>
          </w:p>
          <w:p w14:paraId="42959D35" w14:textId="690CDAB8" w:rsidR="00330F6C" w:rsidRPr="00C967C5" w:rsidRDefault="00330F6C" w:rsidP="00330F6C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</w:p>
          <w:p w14:paraId="00BCD30C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00BB0141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2BC8B2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BF235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BB9B4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41E799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5EBC17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627A3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F7BB92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CE381DD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F9F379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75FE29EB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29B08B8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00AA4780" w14:textId="77777777"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p w14:paraId="1F85A602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713"/>
        <w:gridCol w:w="3258"/>
        <w:gridCol w:w="1701"/>
      </w:tblGrid>
      <w:tr w:rsidR="00236A16" w:rsidRPr="008E1474" w14:paraId="127D9114" w14:textId="77777777" w:rsidTr="00DD1B47">
        <w:trPr>
          <w:trHeight w:val="605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3FC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CRITERI DI SELEZIONE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300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CRITERI DI VALUTAZIONE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26B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E49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175" w:right="-143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PUNTEGGIO</w:t>
            </w:r>
          </w:p>
        </w:tc>
      </w:tr>
      <w:tr w:rsidR="00236A16" w:rsidRPr="008E1474" w14:paraId="598E10C4" w14:textId="77777777" w:rsidTr="00DD1B47">
        <w:trPr>
          <w:trHeight w:val="796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579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2A62FF6A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41C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tabs>
                <w:tab w:val="left" w:pos="2182"/>
              </w:tabs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magistrale/specialistica</w:t>
            </w:r>
          </w:p>
        </w:tc>
        <w:tc>
          <w:tcPr>
            <w:tcW w:w="3258" w:type="dxa"/>
          </w:tcPr>
          <w:p w14:paraId="55C07E67" w14:textId="77777777" w:rsidR="00236A16" w:rsidRPr="008E1474" w:rsidRDefault="00236A16" w:rsidP="00DD1B47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14:paraId="54BE1327" w14:textId="77777777" w:rsidR="00236A16" w:rsidRPr="008E1474" w:rsidRDefault="00236A16" w:rsidP="00DD1B47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14:paraId="1AF1A1ED" w14:textId="77777777" w:rsidR="00236A16" w:rsidRPr="008E1474" w:rsidRDefault="00236A16" w:rsidP="00DD1B47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14:paraId="42DDC402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</w:tc>
        <w:tc>
          <w:tcPr>
            <w:tcW w:w="1701" w:type="dxa"/>
          </w:tcPr>
          <w:p w14:paraId="50B5626F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</w:tr>
      <w:tr w:rsidR="00236A16" w:rsidRPr="008E1474" w14:paraId="7BF6809F" w14:textId="77777777" w:rsidTr="00DD1B47">
        <w:trPr>
          <w:trHeight w:val="347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43E" w14:textId="77777777" w:rsidR="00236A16" w:rsidRPr="008E1474" w:rsidRDefault="00236A16" w:rsidP="00DD1B47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DB9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BD2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 5</w:t>
            </w:r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A6B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</w:tr>
      <w:tr w:rsidR="00236A16" w:rsidRPr="008E1474" w14:paraId="7B4E9403" w14:textId="77777777" w:rsidTr="00DD1B47">
        <w:trPr>
          <w:trHeight w:val="788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73A" w14:textId="77777777" w:rsidR="00236A16" w:rsidRPr="008E1474" w:rsidRDefault="00236A16" w:rsidP="00DD1B47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277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345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14:paraId="0B6AFED9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</w:t>
            </w:r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14:paraId="22BF87D3" w14:textId="77777777" w:rsidR="00236A16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7DF3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236A16" w:rsidRPr="008E1474" w14:paraId="5A330466" w14:textId="77777777" w:rsidTr="00DD1B47">
        <w:trPr>
          <w:trHeight w:val="788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34E6" w14:textId="77777777" w:rsidR="00236A16" w:rsidRPr="008E1474" w:rsidRDefault="00236A16" w:rsidP="00DD1B47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0E22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Corsi di formazione attinenti l’oggetto del modulo</w:t>
            </w:r>
            <w:r w:rsidRPr="008E1474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920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 punti per ciascun corso (profilo per cui si concorre)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B78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236A16" w:rsidRPr="008E1474" w14:paraId="2D08E650" w14:textId="77777777" w:rsidTr="00DD1B47">
        <w:trPr>
          <w:trHeight w:val="411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93AB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18FA066D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4E73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  <w:r>
              <w:rPr>
                <w:rFonts w:ascii="Garamond" w:hAnsi="Garamond" w:cstheme="minorHAnsi"/>
              </w:rPr>
              <w:t>Esperto</w:t>
            </w:r>
            <w:r w:rsidRPr="008E1474">
              <w:rPr>
                <w:rFonts w:ascii="Garamond" w:hAnsi="Garamond" w:cstheme="minorHAnsi"/>
              </w:rPr>
              <w:t xml:space="preserve"> nel settore di pertinenza con i destinatari specifici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D39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FAD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15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236A16" w:rsidRPr="008E1474" w14:paraId="76D95315" w14:textId="77777777" w:rsidTr="00DD1B47">
        <w:trPr>
          <w:trHeight w:val="411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4535" w14:textId="77777777" w:rsidR="00236A16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Certificazioni</w:t>
            </w:r>
          </w:p>
          <w:p w14:paraId="2603DA4C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597E" w14:textId="77777777" w:rsidR="00236A16" w:rsidRDefault="00236A16" w:rsidP="00DD1B47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informatiche</w:t>
            </w:r>
          </w:p>
          <w:p w14:paraId="5FA82657" w14:textId="77777777" w:rsidR="00236A16" w:rsidRDefault="00236A16" w:rsidP="00DD1B47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</w:p>
          <w:p w14:paraId="50D3C347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linguistiche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54E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B5C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</w:rPr>
              <w:t>Max 5 punti</w:t>
            </w:r>
          </w:p>
        </w:tc>
      </w:tr>
      <w:tr w:rsidR="00236A16" w:rsidRPr="008E1474" w14:paraId="4B3699DB" w14:textId="77777777" w:rsidTr="00DD1B47">
        <w:trPr>
          <w:trHeight w:val="1024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498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275B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rPr>
                <w:rFonts w:ascii="Garamond" w:hAnsi="Garamond" w:cstheme="minorHAnsi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8104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175A" w14:textId="77777777" w:rsidR="00236A16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Totale</w:t>
            </w:r>
          </w:p>
          <w:p w14:paraId="09318136" w14:textId="77777777" w:rsidR="00236A16" w:rsidRPr="008E1474" w:rsidRDefault="00236A16" w:rsidP="00DD1B47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</w:tr>
    </w:tbl>
    <w:p w14:paraId="0C46D666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49BBD75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5BFE009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D028B65" w14:textId="77777777"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4AEA" w14:paraId="2687B644" w14:textId="77777777" w:rsidTr="00FF5433">
        <w:tc>
          <w:tcPr>
            <w:tcW w:w="4814" w:type="dxa"/>
          </w:tcPr>
          <w:p w14:paraId="05AA582B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3051F1E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14:paraId="3F133FF6" w14:textId="77777777" w:rsidTr="00FF5433">
        <w:tc>
          <w:tcPr>
            <w:tcW w:w="4814" w:type="dxa"/>
          </w:tcPr>
          <w:p w14:paraId="3F6805A0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4ACAA70" w14:textId="77777777"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60899FD3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9BCF" w14:textId="77777777" w:rsidR="007E2691" w:rsidRDefault="007E2691">
      <w:r>
        <w:separator/>
      </w:r>
    </w:p>
  </w:endnote>
  <w:endnote w:type="continuationSeparator" w:id="0">
    <w:p w14:paraId="200EBFCE" w14:textId="77777777" w:rsidR="007E2691" w:rsidRDefault="007E2691">
      <w:r>
        <w:continuationSeparator/>
      </w:r>
    </w:p>
  </w:endnote>
  <w:endnote w:type="continuationNotice" w:id="1">
    <w:p w14:paraId="058B1D8F" w14:textId="77777777" w:rsidR="007E2691" w:rsidRDefault="007E26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56A5" w14:textId="77777777" w:rsidR="009C208A" w:rsidRDefault="009C20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B462F65" w14:textId="77777777" w:rsidR="008860A9" w:rsidRPr="00C16B99" w:rsidRDefault="00732F91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30F6C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6E94E7E4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D86BB2B" w14:textId="41111015" w:rsidR="00FC2584" w:rsidRPr="00C16B99" w:rsidRDefault="00236A16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E98E29" wp14:editId="6632AC83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20474270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315823968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91659787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9437495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460464063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732F8D5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732F91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32F91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32F91" w:rsidRPr="00FC2584">
          <w:rPr>
            <w:sz w:val="16"/>
          </w:rPr>
          <w:fldChar w:fldCharType="end"/>
        </w:r>
      </w:p>
    </w:sdtContent>
  </w:sdt>
  <w:p w14:paraId="74C72DB8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851A" w14:textId="77777777" w:rsidR="007E2691" w:rsidRDefault="007E2691">
      <w:r>
        <w:separator/>
      </w:r>
    </w:p>
  </w:footnote>
  <w:footnote w:type="continuationSeparator" w:id="0">
    <w:p w14:paraId="67AE2FBB" w14:textId="77777777" w:rsidR="007E2691" w:rsidRDefault="007E2691">
      <w:r>
        <w:continuationSeparator/>
      </w:r>
    </w:p>
  </w:footnote>
  <w:footnote w:type="continuationNotice" w:id="1">
    <w:p w14:paraId="210588E1" w14:textId="77777777" w:rsidR="007E2691" w:rsidRDefault="007E26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7298" w14:textId="77777777" w:rsidR="009C208A" w:rsidRDefault="009C20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1986" w14:textId="395F15B1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di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autodichiarazione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e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valutazione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punteggio</w:t>
    </w:r>
    <w:r w:rsidR="009C208A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titoli</w:t>
    </w:r>
  </w:p>
  <w:p w14:paraId="0BFBD7FD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5799C220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69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FA1EDDD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24D6F" wp14:editId="52717E4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7074E26" wp14:editId="1E4E038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22F146D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32F449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767D23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4F75A26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14:paraId="404A2E0F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954500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7297099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148833">
    <w:abstractNumId w:val="28"/>
  </w:num>
  <w:num w:numId="4" w16cid:durableId="198855018">
    <w:abstractNumId w:val="27"/>
  </w:num>
  <w:num w:numId="5" w16cid:durableId="1227179769">
    <w:abstractNumId w:val="24"/>
  </w:num>
  <w:num w:numId="6" w16cid:durableId="1478231016">
    <w:abstractNumId w:val="19"/>
  </w:num>
  <w:num w:numId="7" w16cid:durableId="64881444">
    <w:abstractNumId w:val="22"/>
  </w:num>
  <w:num w:numId="8" w16cid:durableId="467819252">
    <w:abstractNumId w:val="25"/>
  </w:num>
  <w:num w:numId="9" w16cid:durableId="1066146139">
    <w:abstractNumId w:val="3"/>
  </w:num>
  <w:num w:numId="10" w16cid:durableId="1867022277">
    <w:abstractNumId w:val="2"/>
  </w:num>
  <w:num w:numId="11" w16cid:durableId="139462364">
    <w:abstractNumId w:val="1"/>
  </w:num>
  <w:num w:numId="12" w16cid:durableId="289212497">
    <w:abstractNumId w:val="4"/>
  </w:num>
  <w:num w:numId="13" w16cid:durableId="768044844">
    <w:abstractNumId w:val="17"/>
  </w:num>
  <w:num w:numId="14" w16cid:durableId="1816290361">
    <w:abstractNumId w:val="23"/>
  </w:num>
  <w:num w:numId="15" w16cid:durableId="1635675474">
    <w:abstractNumId w:val="12"/>
  </w:num>
  <w:num w:numId="16" w16cid:durableId="1110007148">
    <w:abstractNumId w:val="9"/>
  </w:num>
  <w:num w:numId="17" w16cid:durableId="1221403417">
    <w:abstractNumId w:val="2"/>
    <w:lvlOverride w:ilvl="0">
      <w:startOverride w:val="1"/>
    </w:lvlOverride>
  </w:num>
  <w:num w:numId="18" w16cid:durableId="845093825">
    <w:abstractNumId w:val="16"/>
  </w:num>
  <w:num w:numId="19" w16cid:durableId="2016953866">
    <w:abstractNumId w:val="31"/>
  </w:num>
  <w:num w:numId="20" w16cid:durableId="558440962">
    <w:abstractNumId w:val="30"/>
  </w:num>
  <w:num w:numId="21" w16cid:durableId="513694048">
    <w:abstractNumId w:val="14"/>
  </w:num>
  <w:num w:numId="22" w16cid:durableId="944075451">
    <w:abstractNumId w:val="8"/>
  </w:num>
  <w:num w:numId="23" w16cid:durableId="801731472">
    <w:abstractNumId w:val="13"/>
  </w:num>
  <w:num w:numId="24" w16cid:durableId="1317950260">
    <w:abstractNumId w:val="15"/>
  </w:num>
  <w:num w:numId="25" w16cid:durableId="366149889">
    <w:abstractNumId w:val="1"/>
  </w:num>
  <w:num w:numId="26" w16cid:durableId="65806252">
    <w:abstractNumId w:val="5"/>
  </w:num>
  <w:num w:numId="27" w16cid:durableId="685250419">
    <w:abstractNumId w:val="11"/>
  </w:num>
  <w:num w:numId="28" w16cid:durableId="712968997">
    <w:abstractNumId w:val="7"/>
  </w:num>
  <w:num w:numId="29" w16cid:durableId="8855320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4618066">
    <w:abstractNumId w:val="18"/>
  </w:num>
  <w:num w:numId="31" w16cid:durableId="112210407">
    <w:abstractNumId w:val="10"/>
  </w:num>
  <w:num w:numId="32" w16cid:durableId="1148478786">
    <w:abstractNumId w:val="13"/>
  </w:num>
  <w:num w:numId="33" w16cid:durableId="123037600">
    <w:abstractNumId w:val="20"/>
  </w:num>
  <w:num w:numId="34" w16cid:durableId="1525554153">
    <w:abstractNumId w:val="13"/>
  </w:num>
  <w:num w:numId="35" w16cid:durableId="1610431687">
    <w:abstractNumId w:val="13"/>
  </w:num>
  <w:num w:numId="36" w16cid:durableId="1848012686">
    <w:abstractNumId w:val="26"/>
  </w:num>
  <w:num w:numId="37" w16cid:durableId="1256016711">
    <w:abstractNumId w:val="21"/>
  </w:num>
  <w:num w:numId="38" w16cid:durableId="21249576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8B6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54F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6A16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1DBF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691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029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8A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4BF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58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9BD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82779"/>
  <w15:docId w15:val="{04FF8FA3-0C02-4752-B16E-1916933B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testo">
    <w:name w:val="Body Text"/>
    <w:basedOn w:val="Normale"/>
    <w:link w:val="Corpo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character" w:customStyle="1" w:styleId="Titolo6">
    <w:name w:val="Titolo #6_"/>
    <w:link w:val="Titolo60"/>
    <w:rsid w:val="0020454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20454F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2</cp:revision>
  <cp:lastPrinted>2025-12-04T08:26:00Z</cp:lastPrinted>
  <dcterms:created xsi:type="dcterms:W3CDTF">2025-12-04T08:28:00Z</dcterms:created>
  <dcterms:modified xsi:type="dcterms:W3CDTF">2025-12-04T08:28:00Z</dcterms:modified>
</cp:coreProperties>
</file>