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83FA" w14:textId="77777777" w:rsidR="00056EEF" w:rsidRPr="006200D9" w:rsidRDefault="00056EEF" w:rsidP="00056EEF">
      <w:pPr>
        <w:pStyle w:val="Default"/>
        <w:spacing w:line="360" w:lineRule="auto"/>
        <w:jc w:val="right"/>
        <w:rPr>
          <w:rFonts w:asciiTheme="majorHAnsi" w:hAnsiTheme="majorHAnsi" w:cstheme="majorHAnsi"/>
          <w:b/>
        </w:rPr>
      </w:pPr>
      <w:r w:rsidRPr="006200D9">
        <w:rPr>
          <w:rFonts w:asciiTheme="majorHAnsi" w:hAnsiTheme="majorHAnsi" w:cstheme="majorHAnsi"/>
          <w:b/>
        </w:rPr>
        <w:t>AL DIRIGENTE SCOLASTICO</w:t>
      </w:r>
    </w:p>
    <w:p w14:paraId="0116C702" w14:textId="02E5ED12" w:rsidR="008958F4" w:rsidRDefault="006931A5" w:rsidP="006931A5">
      <w:pPr>
        <w:pStyle w:val="Default"/>
        <w:spacing w:line="360" w:lineRule="auto"/>
        <w:jc w:val="righ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dell’Istituto Liceale “</w:t>
      </w:r>
      <w:proofErr w:type="gramStart"/>
      <w:r>
        <w:rPr>
          <w:rFonts w:asciiTheme="majorHAnsi" w:hAnsiTheme="majorHAnsi" w:cstheme="majorHAnsi"/>
          <w:b/>
        </w:rPr>
        <w:t>S.PIZZI</w:t>
      </w:r>
      <w:proofErr w:type="gramEnd"/>
      <w:r>
        <w:rPr>
          <w:rFonts w:asciiTheme="majorHAnsi" w:hAnsiTheme="majorHAnsi" w:cstheme="majorHAnsi"/>
          <w:b/>
        </w:rPr>
        <w:t>”</w:t>
      </w:r>
    </w:p>
    <w:p w14:paraId="507A46DD" w14:textId="60242E60" w:rsidR="006931A5" w:rsidRPr="006200D9" w:rsidRDefault="006931A5" w:rsidP="006931A5">
      <w:pPr>
        <w:pStyle w:val="Default"/>
        <w:spacing w:line="360" w:lineRule="auto"/>
        <w:jc w:val="righ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CAPUA</w:t>
      </w:r>
    </w:p>
    <w:p w14:paraId="61DD35B2" w14:textId="77777777" w:rsidR="00056EEF" w:rsidRPr="006200D9" w:rsidRDefault="00056EEF" w:rsidP="00056EEF">
      <w:pPr>
        <w:pStyle w:val="Default"/>
        <w:spacing w:line="360" w:lineRule="auto"/>
        <w:rPr>
          <w:rFonts w:asciiTheme="majorHAnsi" w:hAnsiTheme="majorHAnsi" w:cstheme="majorHAnsi"/>
          <w:b/>
        </w:rPr>
      </w:pPr>
      <w:r w:rsidRPr="006200D9">
        <w:rPr>
          <w:rFonts w:asciiTheme="majorHAnsi" w:hAnsiTheme="majorHAnsi" w:cstheme="majorHAnsi"/>
          <w:b/>
        </w:rPr>
        <w:t xml:space="preserve">                                                                                     </w:t>
      </w:r>
    </w:p>
    <w:p w14:paraId="69875664" w14:textId="77777777" w:rsidR="00634240" w:rsidRPr="006200D9" w:rsidRDefault="00237633" w:rsidP="00634240">
      <w:pPr>
        <w:pStyle w:val="Default"/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6200D9">
        <w:rPr>
          <w:rFonts w:asciiTheme="majorHAnsi" w:hAnsiTheme="majorHAnsi" w:cstheme="majorHAnsi"/>
          <w:b/>
        </w:rPr>
        <w:t>OGGETTO</w:t>
      </w:r>
      <w:r w:rsidR="00D1385B" w:rsidRPr="006200D9">
        <w:rPr>
          <w:rFonts w:asciiTheme="majorHAnsi" w:hAnsiTheme="majorHAnsi" w:cstheme="majorHAnsi"/>
          <w:b/>
        </w:rPr>
        <w:t>:</w:t>
      </w:r>
      <w:r w:rsidR="00634240" w:rsidRPr="006200D9">
        <w:rPr>
          <w:rFonts w:asciiTheme="majorHAnsi" w:hAnsiTheme="majorHAnsi" w:cstheme="majorHAnsi"/>
          <w:b/>
        </w:rPr>
        <w:t xml:space="preserve"> </w:t>
      </w:r>
      <w:r w:rsidR="00634240" w:rsidRPr="006200D9">
        <w:rPr>
          <w:rFonts w:asciiTheme="majorHAnsi" w:hAnsiTheme="majorHAnsi" w:cstheme="majorHAnsi"/>
          <w:b/>
          <w:u w:val="single"/>
        </w:rPr>
        <w:t>Dichiarazione dispo</w:t>
      </w:r>
      <w:r w:rsidR="00D1385B" w:rsidRPr="006200D9">
        <w:rPr>
          <w:rFonts w:asciiTheme="majorHAnsi" w:hAnsiTheme="majorHAnsi" w:cstheme="majorHAnsi"/>
          <w:b/>
          <w:u w:val="single"/>
        </w:rPr>
        <w:t xml:space="preserve">nibilità </w:t>
      </w:r>
      <w:r w:rsidR="008E26D1" w:rsidRPr="006200D9">
        <w:rPr>
          <w:rFonts w:asciiTheme="majorHAnsi" w:hAnsiTheme="majorHAnsi" w:cstheme="majorHAnsi"/>
          <w:b/>
          <w:u w:val="single"/>
        </w:rPr>
        <w:t xml:space="preserve">ore </w:t>
      </w:r>
      <w:r w:rsidR="00634240" w:rsidRPr="006200D9">
        <w:rPr>
          <w:rFonts w:asciiTheme="majorHAnsi" w:hAnsiTheme="majorHAnsi" w:cstheme="majorHAnsi"/>
          <w:b/>
          <w:u w:val="single"/>
        </w:rPr>
        <w:t xml:space="preserve">residue </w:t>
      </w:r>
    </w:p>
    <w:p w14:paraId="080A1AEA" w14:textId="77777777" w:rsidR="00634240" w:rsidRPr="006200D9" w:rsidRDefault="00634240" w:rsidP="00634240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</w:p>
    <w:p w14:paraId="06B73BA8" w14:textId="77777777" w:rsidR="00634240" w:rsidRPr="006200D9" w:rsidRDefault="00634240" w:rsidP="00634240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6200D9">
        <w:rPr>
          <w:rFonts w:asciiTheme="majorHAnsi" w:hAnsiTheme="majorHAnsi" w:cstheme="majorHAnsi"/>
        </w:rPr>
        <w:t>Il/La sottoscritto/a ______________________________ docente di ______________________</w:t>
      </w:r>
    </w:p>
    <w:p w14:paraId="3E785BCC" w14:textId="3D33D78F" w:rsidR="00634240" w:rsidRPr="006200D9" w:rsidRDefault="00634240" w:rsidP="00634240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6200D9">
        <w:rPr>
          <w:rFonts w:asciiTheme="majorHAnsi" w:hAnsiTheme="majorHAnsi" w:cstheme="majorHAnsi"/>
        </w:rPr>
        <w:t xml:space="preserve">(cl. di </w:t>
      </w:r>
      <w:proofErr w:type="spellStart"/>
      <w:r w:rsidRPr="006200D9">
        <w:rPr>
          <w:rFonts w:asciiTheme="majorHAnsi" w:hAnsiTheme="majorHAnsi" w:cstheme="majorHAnsi"/>
        </w:rPr>
        <w:t>conc</w:t>
      </w:r>
      <w:proofErr w:type="spellEnd"/>
      <w:r w:rsidRPr="006200D9">
        <w:rPr>
          <w:rFonts w:asciiTheme="majorHAnsi" w:hAnsiTheme="majorHAnsi" w:cstheme="majorHAnsi"/>
        </w:rPr>
        <w:t xml:space="preserve">. ___________) per n. _________ ore settimanali,  presso </w:t>
      </w:r>
      <w:r w:rsidR="001D0639">
        <w:rPr>
          <w:rFonts w:asciiTheme="majorHAnsi" w:hAnsiTheme="majorHAnsi" w:cstheme="majorHAnsi"/>
        </w:rPr>
        <w:t>questo</w:t>
      </w:r>
      <w:r w:rsidRPr="006200D9">
        <w:rPr>
          <w:rFonts w:asciiTheme="majorHAnsi" w:hAnsiTheme="majorHAnsi" w:cstheme="majorHAnsi"/>
        </w:rPr>
        <w:t xml:space="preserve"> Istituto, </w:t>
      </w:r>
    </w:p>
    <w:p w14:paraId="2A666AB1" w14:textId="77777777" w:rsidR="00634240" w:rsidRPr="006200D9" w:rsidRDefault="00634240" w:rsidP="00634240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proofErr w:type="gramStart"/>
      <w:r w:rsidRPr="006200D9">
        <w:rPr>
          <w:rFonts w:asciiTheme="majorHAnsi" w:hAnsiTheme="majorHAnsi" w:cstheme="majorHAnsi"/>
        </w:rPr>
        <w:t xml:space="preserve">□ </w:t>
      </w:r>
      <w:r w:rsidR="006200D9">
        <w:rPr>
          <w:rFonts w:asciiTheme="majorHAnsi" w:hAnsiTheme="majorHAnsi" w:cstheme="majorHAnsi"/>
        </w:rPr>
        <w:t xml:space="preserve"> </w:t>
      </w:r>
      <w:r w:rsidRPr="006200D9">
        <w:rPr>
          <w:rFonts w:asciiTheme="majorHAnsi" w:hAnsiTheme="majorHAnsi" w:cstheme="majorHAnsi"/>
        </w:rPr>
        <w:t>con</w:t>
      </w:r>
      <w:proofErr w:type="gramEnd"/>
      <w:r w:rsidRPr="006200D9">
        <w:rPr>
          <w:rFonts w:asciiTheme="majorHAnsi" w:hAnsiTheme="majorHAnsi" w:cstheme="majorHAnsi"/>
        </w:rPr>
        <w:t xml:space="preserve"> contratto a tempo indeterminato</w:t>
      </w:r>
    </w:p>
    <w:p w14:paraId="3617CA04" w14:textId="77777777" w:rsidR="00634240" w:rsidRPr="006200D9" w:rsidRDefault="00634240" w:rsidP="00634240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proofErr w:type="gramStart"/>
      <w:r w:rsidRPr="006200D9">
        <w:rPr>
          <w:rFonts w:asciiTheme="majorHAnsi" w:hAnsiTheme="majorHAnsi" w:cstheme="majorHAnsi"/>
        </w:rPr>
        <w:t xml:space="preserve">□ </w:t>
      </w:r>
      <w:r w:rsidR="006200D9">
        <w:rPr>
          <w:rFonts w:asciiTheme="majorHAnsi" w:hAnsiTheme="majorHAnsi" w:cstheme="majorHAnsi"/>
        </w:rPr>
        <w:t xml:space="preserve"> </w:t>
      </w:r>
      <w:r w:rsidRPr="006200D9">
        <w:rPr>
          <w:rFonts w:asciiTheme="majorHAnsi" w:hAnsiTheme="majorHAnsi" w:cstheme="majorHAnsi"/>
        </w:rPr>
        <w:t>con</w:t>
      </w:r>
      <w:proofErr w:type="gramEnd"/>
      <w:r w:rsidRPr="006200D9">
        <w:rPr>
          <w:rFonts w:asciiTheme="majorHAnsi" w:hAnsiTheme="majorHAnsi" w:cstheme="majorHAnsi"/>
        </w:rPr>
        <w:t xml:space="preserve"> contratto a tempo determinato  </w:t>
      </w:r>
    </w:p>
    <w:p w14:paraId="49ADBA65" w14:textId="77777777" w:rsidR="00634240" w:rsidRPr="006200D9" w:rsidRDefault="00634240" w:rsidP="00634240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6200D9">
        <w:rPr>
          <w:rFonts w:asciiTheme="majorHAnsi" w:hAnsiTheme="majorHAnsi" w:cstheme="majorHAnsi"/>
        </w:rPr>
        <w:t>□</w:t>
      </w:r>
      <w:r w:rsidR="006200D9">
        <w:rPr>
          <w:rFonts w:asciiTheme="majorHAnsi" w:hAnsiTheme="majorHAnsi" w:cstheme="majorHAnsi"/>
        </w:rPr>
        <w:t xml:space="preserve"> a</w:t>
      </w:r>
      <w:r w:rsidRPr="006200D9">
        <w:rPr>
          <w:rFonts w:asciiTheme="majorHAnsi" w:hAnsiTheme="majorHAnsi" w:cstheme="majorHAnsi"/>
        </w:rPr>
        <w:t xml:space="preserve"> completamento cattedra presso l’Istituto ________________________________________ per n. ______ ore settimanali</w:t>
      </w:r>
    </w:p>
    <w:p w14:paraId="28D47E59" w14:textId="77777777" w:rsidR="008958F4" w:rsidRPr="006200D9" w:rsidRDefault="008958F4" w:rsidP="00634240">
      <w:pPr>
        <w:pStyle w:val="Default"/>
        <w:jc w:val="center"/>
        <w:rPr>
          <w:rFonts w:asciiTheme="majorHAnsi" w:hAnsiTheme="majorHAnsi" w:cstheme="majorHAnsi"/>
          <w:b/>
        </w:rPr>
      </w:pPr>
    </w:p>
    <w:p w14:paraId="7AFFE502" w14:textId="77777777" w:rsidR="00634240" w:rsidRPr="006200D9" w:rsidRDefault="008958F4" w:rsidP="00634240">
      <w:pPr>
        <w:pStyle w:val="Default"/>
        <w:jc w:val="center"/>
        <w:rPr>
          <w:rFonts w:asciiTheme="majorHAnsi" w:hAnsiTheme="majorHAnsi" w:cstheme="majorHAnsi"/>
          <w:b/>
        </w:rPr>
      </w:pPr>
      <w:r w:rsidRPr="006200D9">
        <w:rPr>
          <w:rFonts w:asciiTheme="majorHAnsi" w:hAnsiTheme="majorHAnsi" w:cstheme="majorHAnsi"/>
          <w:b/>
        </w:rPr>
        <w:t>DICHIARA</w:t>
      </w:r>
    </w:p>
    <w:p w14:paraId="46018546" w14:textId="77777777" w:rsidR="00634240" w:rsidRPr="006200D9" w:rsidRDefault="00634240" w:rsidP="00634240">
      <w:pPr>
        <w:pStyle w:val="Default"/>
        <w:jc w:val="center"/>
        <w:rPr>
          <w:rFonts w:asciiTheme="majorHAnsi" w:hAnsiTheme="majorHAnsi" w:cstheme="majorHAnsi"/>
          <w:b/>
        </w:rPr>
      </w:pPr>
    </w:p>
    <w:p w14:paraId="43629889" w14:textId="65C19E2F" w:rsidR="006200D9" w:rsidRDefault="00634240" w:rsidP="00634240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6200D9">
        <w:rPr>
          <w:rFonts w:asciiTheme="majorHAnsi" w:hAnsiTheme="majorHAnsi" w:cstheme="majorHAnsi"/>
        </w:rPr>
        <w:t>□ a norma di quanto previsto, la propria disponibilità a prestare servizio di insegnamento in eccedenza all’orario d’obbligo per la materia</w:t>
      </w:r>
      <w:r w:rsidR="006200D9">
        <w:rPr>
          <w:rFonts w:asciiTheme="majorHAnsi" w:hAnsiTheme="majorHAnsi" w:cstheme="majorHAnsi"/>
        </w:rPr>
        <w:t xml:space="preserve"> (indicare con una x a fianco della disciplina </w:t>
      </w:r>
      <w:r w:rsidR="00DD4460">
        <w:rPr>
          <w:rFonts w:asciiTheme="majorHAnsi" w:hAnsiTheme="majorHAnsi" w:cstheme="majorHAnsi"/>
        </w:rPr>
        <w:t xml:space="preserve">e delle classi per cui </w:t>
      </w:r>
      <w:r w:rsidR="006200D9">
        <w:rPr>
          <w:rFonts w:asciiTheme="majorHAnsi" w:hAnsiTheme="majorHAnsi" w:cstheme="majorHAnsi"/>
        </w:rPr>
        <w:t>si fa richiesta)</w:t>
      </w:r>
      <w:r w:rsidR="006200D9" w:rsidRPr="006200D9">
        <w:rPr>
          <w:rFonts w:asciiTheme="majorHAnsi" w:hAnsiTheme="majorHAnsi" w:cstheme="majorHAnsi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861"/>
        <w:gridCol w:w="1965"/>
        <w:gridCol w:w="1132"/>
        <w:gridCol w:w="5654"/>
      </w:tblGrid>
      <w:tr w:rsidR="00265E8F" w14:paraId="1277CA4D" w14:textId="77777777" w:rsidTr="00DD4460">
        <w:trPr>
          <w:cantSplit/>
          <w:tblHeader/>
          <w:jc w:val="center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FEA42" w14:textId="77777777" w:rsidR="00265E8F" w:rsidRPr="006263FA" w:rsidRDefault="00265E8F" w:rsidP="00265E8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79DF9" w14:textId="511CC550" w:rsidR="00265E8F" w:rsidRPr="006263FA" w:rsidRDefault="00265E8F" w:rsidP="00265E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263FA">
              <w:rPr>
                <w:rFonts w:ascii="Times New Roman" w:eastAsia="Times New Roman" w:hAnsi="Times New Roman" w:cs="Times New Roman"/>
                <w:b/>
                <w:color w:val="000000"/>
              </w:rPr>
              <w:t>MATERI</w:t>
            </w:r>
            <w:r w:rsidR="00BC5DDA"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436E5" w14:textId="77777777" w:rsidR="00265E8F" w:rsidRPr="006263FA" w:rsidRDefault="00265E8F" w:rsidP="00265E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263FA">
              <w:rPr>
                <w:rFonts w:ascii="Times New Roman" w:eastAsia="Times New Roman" w:hAnsi="Times New Roman" w:cs="Times New Roman"/>
                <w:b/>
                <w:color w:val="000000"/>
              </w:rPr>
              <w:t>ORE</w:t>
            </w:r>
          </w:p>
        </w:tc>
        <w:tc>
          <w:tcPr>
            <w:tcW w:w="2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AB614" w14:textId="5869E2AE" w:rsidR="00265E8F" w:rsidRPr="006263FA" w:rsidRDefault="00DD4460" w:rsidP="00265E8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Classe </w:t>
            </w:r>
          </w:p>
        </w:tc>
      </w:tr>
      <w:tr w:rsidR="00DD4460" w14:paraId="75D9D214" w14:textId="77777777" w:rsidTr="004B0FA1">
        <w:trPr>
          <w:cantSplit/>
          <w:tblHeader/>
          <w:jc w:val="center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4E8E3" w14:textId="77777777" w:rsidR="00DD4460" w:rsidRPr="006263FA" w:rsidRDefault="00DD4460" w:rsidP="000334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8A5D2" w14:textId="49C481B6" w:rsidR="00DD4460" w:rsidRPr="006263FA" w:rsidRDefault="00DD4460" w:rsidP="000334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E2575" w14:textId="12B1097A" w:rsidR="00DD4460" w:rsidRPr="006263FA" w:rsidRDefault="00DD4460" w:rsidP="000334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263FA">
              <w:rPr>
                <w:rFonts w:ascii="Times New Roman" w:eastAsia="Times New Roman" w:hAnsi="Times New Roman" w:cs="Times New Roman"/>
              </w:rPr>
              <w:t>n.</w:t>
            </w:r>
          </w:p>
        </w:tc>
        <w:tc>
          <w:tcPr>
            <w:tcW w:w="2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FCDE0" w14:textId="2CC53615" w:rsidR="00DD4460" w:rsidRPr="006263FA" w:rsidRDefault="00DD4460" w:rsidP="000334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460" w14:paraId="790B91F5" w14:textId="77777777" w:rsidTr="004B0FA1">
        <w:trPr>
          <w:cantSplit/>
          <w:tblHeader/>
          <w:jc w:val="center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2EEA1" w14:textId="77777777" w:rsidR="00DD4460" w:rsidRPr="006263FA" w:rsidRDefault="00DD4460" w:rsidP="000334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942C5" w14:textId="77777777" w:rsidR="00DD4460" w:rsidRPr="006263FA" w:rsidRDefault="00DD4460" w:rsidP="000334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366D2" w14:textId="712A1296" w:rsidR="00DD4460" w:rsidRPr="006263FA" w:rsidRDefault="00DD4460" w:rsidP="000334F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n. </w:t>
            </w:r>
          </w:p>
        </w:tc>
        <w:tc>
          <w:tcPr>
            <w:tcW w:w="2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C454E" w14:textId="24B89647" w:rsidR="00DD4460" w:rsidRDefault="00DD4460" w:rsidP="000334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B0FE02A" w14:textId="4E215232" w:rsidR="00265E8F" w:rsidRDefault="00265E8F" w:rsidP="000334FE">
      <w:pPr>
        <w:pStyle w:val="Default"/>
        <w:spacing w:line="360" w:lineRule="auto"/>
        <w:jc w:val="center"/>
        <w:rPr>
          <w:rFonts w:asciiTheme="majorHAnsi" w:hAnsiTheme="majorHAnsi" w:cstheme="majorHAnsi"/>
        </w:rPr>
      </w:pPr>
    </w:p>
    <w:p w14:paraId="6275654F" w14:textId="77777777" w:rsidR="00FD1069" w:rsidRDefault="000334FE" w:rsidP="00FD1069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6200D9">
        <w:rPr>
          <w:rFonts w:asciiTheme="majorHAnsi" w:hAnsiTheme="majorHAnsi" w:cstheme="majorHAnsi"/>
        </w:rPr>
        <w:t xml:space="preserve">Il/La sottoscritto/a </w:t>
      </w:r>
      <w:r>
        <w:rPr>
          <w:rFonts w:asciiTheme="majorHAnsi" w:hAnsiTheme="majorHAnsi" w:cstheme="majorHAnsi"/>
        </w:rPr>
        <w:t>è consapevole che</w:t>
      </w:r>
      <w:r w:rsidR="00FD1069">
        <w:rPr>
          <w:rFonts w:asciiTheme="majorHAnsi" w:hAnsiTheme="majorHAnsi" w:cstheme="majorHAnsi"/>
        </w:rPr>
        <w:t>, per l’attribuzione dell’incarico</w:t>
      </w:r>
      <w:r w:rsidR="00FD1069" w:rsidRPr="00FD1069">
        <w:rPr>
          <w:rFonts w:asciiTheme="majorHAnsi" w:hAnsiTheme="majorHAnsi" w:cstheme="majorHAnsi"/>
        </w:rPr>
        <w:t>, si farà riferimento, in prima istanza, alla compatibilità con l’orario</w:t>
      </w:r>
      <w:r w:rsidR="00FD1069">
        <w:rPr>
          <w:rFonts w:asciiTheme="majorHAnsi" w:hAnsiTheme="majorHAnsi" w:cstheme="majorHAnsi"/>
        </w:rPr>
        <w:t xml:space="preserve"> e successivamente </w:t>
      </w:r>
      <w:r w:rsidR="00FD1069" w:rsidRPr="00FD1069">
        <w:rPr>
          <w:rFonts w:asciiTheme="majorHAnsi" w:hAnsiTheme="majorHAnsi" w:cstheme="majorHAnsi"/>
        </w:rPr>
        <w:t>al criterio precipuo della continuità didattica, alla graduatoria di istituto e alla compatibilità organizzativa</w:t>
      </w:r>
      <w:r w:rsidR="00FD1069">
        <w:rPr>
          <w:rFonts w:asciiTheme="majorHAnsi" w:hAnsiTheme="majorHAnsi" w:cstheme="majorHAnsi"/>
        </w:rPr>
        <w:t xml:space="preserve">. </w:t>
      </w:r>
    </w:p>
    <w:p w14:paraId="74E21B2D" w14:textId="77777777" w:rsidR="00FD1069" w:rsidRDefault="00FD1069" w:rsidP="00FD1069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</w:p>
    <w:p w14:paraId="628D2B39" w14:textId="77777777" w:rsidR="00FD1069" w:rsidRDefault="00FD1069" w:rsidP="00FD1069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Firma </w:t>
      </w:r>
    </w:p>
    <w:p w14:paraId="312432CC" w14:textId="6CDB837D" w:rsidR="00634240" w:rsidRPr="00FD1069" w:rsidRDefault="00FD1069" w:rsidP="00FD1069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___________________________</w:t>
      </w:r>
      <w:r w:rsidR="000334FE" w:rsidRPr="00FD1069">
        <w:rPr>
          <w:rFonts w:asciiTheme="majorHAnsi" w:hAnsiTheme="majorHAnsi" w:cstheme="majorHAnsi"/>
        </w:rPr>
        <w:t xml:space="preserve"> </w:t>
      </w:r>
    </w:p>
    <w:p w14:paraId="54BD88C3" w14:textId="77777777" w:rsidR="00F172D7" w:rsidRPr="006200D9" w:rsidRDefault="00F172D7">
      <w:pPr>
        <w:rPr>
          <w:rFonts w:asciiTheme="majorHAnsi" w:hAnsiTheme="majorHAnsi" w:cstheme="majorHAnsi"/>
        </w:rPr>
      </w:pPr>
    </w:p>
    <w:sectPr w:rsidR="00F172D7" w:rsidRPr="006200D9" w:rsidSect="0000111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D7"/>
    <w:rsid w:val="00001115"/>
    <w:rsid w:val="000021B1"/>
    <w:rsid w:val="000334FE"/>
    <w:rsid w:val="00045409"/>
    <w:rsid w:val="00056EEF"/>
    <w:rsid w:val="000959DE"/>
    <w:rsid w:val="001814C5"/>
    <w:rsid w:val="001D0639"/>
    <w:rsid w:val="001D0732"/>
    <w:rsid w:val="001D33E1"/>
    <w:rsid w:val="00237633"/>
    <w:rsid w:val="002376E0"/>
    <w:rsid w:val="00265E8F"/>
    <w:rsid w:val="002B2D60"/>
    <w:rsid w:val="00315F1C"/>
    <w:rsid w:val="003331FB"/>
    <w:rsid w:val="003D510F"/>
    <w:rsid w:val="005D0740"/>
    <w:rsid w:val="0060478A"/>
    <w:rsid w:val="006200D9"/>
    <w:rsid w:val="00634240"/>
    <w:rsid w:val="00683EF0"/>
    <w:rsid w:val="006931A5"/>
    <w:rsid w:val="006B0D32"/>
    <w:rsid w:val="006F5F60"/>
    <w:rsid w:val="00756577"/>
    <w:rsid w:val="00786522"/>
    <w:rsid w:val="008958F4"/>
    <w:rsid w:val="008E26D1"/>
    <w:rsid w:val="008E5188"/>
    <w:rsid w:val="00A76376"/>
    <w:rsid w:val="00AF49FD"/>
    <w:rsid w:val="00B33CF7"/>
    <w:rsid w:val="00B42530"/>
    <w:rsid w:val="00BC5DDA"/>
    <w:rsid w:val="00BD4134"/>
    <w:rsid w:val="00C521E6"/>
    <w:rsid w:val="00D10415"/>
    <w:rsid w:val="00D1385B"/>
    <w:rsid w:val="00D40FE9"/>
    <w:rsid w:val="00DD4460"/>
    <w:rsid w:val="00E3762A"/>
    <w:rsid w:val="00E71C10"/>
    <w:rsid w:val="00E77510"/>
    <w:rsid w:val="00EC57CD"/>
    <w:rsid w:val="00F172D7"/>
    <w:rsid w:val="00FD1069"/>
    <w:rsid w:val="00FD717B"/>
    <w:rsid w:val="00FE7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7E2E9"/>
  <w15:docId w15:val="{194C4E07-A8E1-834C-85E2-A48A261D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5F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172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F172D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F172D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17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21E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21E6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634240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Chiara Antropoli</cp:lastModifiedBy>
  <cp:revision>3</cp:revision>
  <cp:lastPrinted>2023-09-24T13:35:00Z</cp:lastPrinted>
  <dcterms:created xsi:type="dcterms:W3CDTF">2025-09-17T07:54:00Z</dcterms:created>
  <dcterms:modified xsi:type="dcterms:W3CDTF">2025-09-17T07:55:00Z</dcterms:modified>
</cp:coreProperties>
</file>