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8403DAE" w:rsidR="00752FE9" w:rsidRPr="00225740" w:rsidRDefault="0059503E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COGNOME E NOME__________________________________________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21FD593B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2DBB6B6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E64A4BF" w14:textId="77777777" w:rsidR="002D280E" w:rsidRPr="002D280E" w:rsidRDefault="002D280E" w:rsidP="002D280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2D280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AVVISO di selezione per il conferimento di incarichi individuali aventi ad oggetto:</w:t>
            </w:r>
          </w:p>
          <w:p w14:paraId="2B928CEE" w14:textId="21C0153B" w:rsidR="0008794B" w:rsidRPr="002D280E" w:rsidRDefault="002D280E" w:rsidP="002D280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2D280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Realizzazione di Percorsi formativi annuali di lingua e metodologia per docenti</w:t>
            </w:r>
          </w:p>
          <w:p w14:paraId="2460F209" w14:textId="77777777" w:rsidR="004A3371" w:rsidRPr="00CB5FAE" w:rsidRDefault="004A3371" w:rsidP="004A3371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Sperimentare</w:t>
            </w:r>
            <w:proofErr w:type="spellEnd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comunicare</w:t>
            </w:r>
            <w:proofErr w:type="spellEnd"/>
            <w:r w:rsidRPr="00CB5FAE"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  <w:t>”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5A2C4E92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4A3371">
        <w:rPr>
          <w:rFonts w:asciiTheme="minorHAnsi" w:hAnsiTheme="minorHAnsi" w:cstheme="minorHAnsi"/>
          <w:b/>
          <w:sz w:val="22"/>
          <w:szCs w:val="22"/>
        </w:rPr>
        <w:t xml:space="preserve">DOCENTE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42E5D80" w14:textId="71F625DF" w:rsidR="002D280E" w:rsidRDefault="002D280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 il seguente modulo formativo</w:t>
      </w:r>
    </w:p>
    <w:p w14:paraId="2B9930A0" w14:textId="4DC2F25B" w:rsidR="002D280E" w:rsidRDefault="002D280E" w:rsidP="002D280E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Inglese B1</w:t>
      </w:r>
    </w:p>
    <w:p w14:paraId="6D20DE01" w14:textId="3CD195C5" w:rsidR="002D280E" w:rsidRDefault="002D280E" w:rsidP="002D280E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Inglese B2</w:t>
      </w:r>
    </w:p>
    <w:p w14:paraId="698BCE90" w14:textId="6A596B3B" w:rsidR="002D280E" w:rsidRPr="002D280E" w:rsidRDefault="002D280E" w:rsidP="002D280E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Metodologia CLIL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73F6D162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9A58F8">
        <w:rPr>
          <w:rFonts w:asciiTheme="minorHAnsi" w:hAnsiTheme="minorHAnsi" w:cstheme="minorHAnsi"/>
          <w:bCs/>
          <w:sz w:val="22"/>
          <w:szCs w:val="22"/>
        </w:rPr>
        <w:t>4347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9A58F8">
        <w:rPr>
          <w:rFonts w:asciiTheme="minorHAnsi" w:hAnsiTheme="minorHAnsi" w:cstheme="minorHAnsi"/>
          <w:bCs/>
          <w:sz w:val="22"/>
          <w:szCs w:val="22"/>
        </w:rPr>
        <w:t xml:space="preserve">13/07/2024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1AFB9EF4" w:rsidR="005547BF" w:rsidRPr="005547BF" w:rsidRDefault="005547BF" w:rsidP="009A58F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4DA4C62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20724C78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</w:t>
      </w:r>
      <w:r w:rsidR="004A3371">
        <w:rPr>
          <w:rFonts w:cstheme="minorHAnsi"/>
        </w:rPr>
        <w:t>;</w:t>
      </w:r>
    </w:p>
    <w:p w14:paraId="23B4A0ED" w14:textId="4F8BF4B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</w:rPr>
        <w:t xml:space="preserve">possedere il seguente titolo accademico o di studio </w:t>
      </w:r>
      <w:r w:rsidR="004A3371">
        <w:rPr>
          <w:rFonts w:cstheme="minorHAnsi"/>
          <w:i/>
          <w:iCs/>
        </w:rPr>
        <w:t>LAUREA IN___________________________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2D50B7B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3E096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77112" w14:textId="77777777" w:rsidR="00FB6066" w:rsidRDefault="00FB6066">
      <w:r>
        <w:separator/>
      </w:r>
    </w:p>
  </w:endnote>
  <w:endnote w:type="continuationSeparator" w:id="0">
    <w:p w14:paraId="70BCA648" w14:textId="77777777" w:rsidR="00FB6066" w:rsidRDefault="00FB6066">
      <w:r>
        <w:continuationSeparator/>
      </w:r>
    </w:p>
  </w:endnote>
  <w:endnote w:type="continuationNotice" w:id="1">
    <w:p w14:paraId="1CF1CF6B" w14:textId="77777777" w:rsidR="00FB6066" w:rsidRDefault="00FB60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934EF" w14:textId="77777777" w:rsidR="00FB6066" w:rsidRDefault="00FB6066">
      <w:r>
        <w:separator/>
      </w:r>
    </w:p>
  </w:footnote>
  <w:footnote w:type="continuationSeparator" w:id="0">
    <w:p w14:paraId="5F2CB716" w14:textId="77777777" w:rsidR="00FB6066" w:rsidRDefault="00FB6066">
      <w:r>
        <w:continuationSeparator/>
      </w:r>
    </w:p>
  </w:footnote>
  <w:footnote w:type="continuationNotice" w:id="1">
    <w:p w14:paraId="1B600152" w14:textId="77777777" w:rsidR="00FB6066" w:rsidRDefault="00FB60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2295C"/>
    <w:multiLevelType w:val="hybridMultilevel"/>
    <w:tmpl w:val="8E107960"/>
    <w:lvl w:ilvl="0" w:tplc="BFFA85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8CA89996"/>
    <w:lvl w:ilvl="0" w:tplc="B18E1FE0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3"/>
  </w:num>
  <w:num w:numId="22" w16cid:durableId="1139761121">
    <w:abstractNumId w:val="7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55885743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6DC1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966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22C9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80E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590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E1D"/>
    <w:rsid w:val="003744B0"/>
    <w:rsid w:val="00377963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576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961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371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59F6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503E"/>
    <w:rsid w:val="005975B7"/>
    <w:rsid w:val="005977D8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55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8F8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2442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6835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47EE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245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066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2024-07-13T08:50:00Z</dcterms:created>
  <dcterms:modified xsi:type="dcterms:W3CDTF">2024-07-13T08:50:00Z</dcterms:modified>
</cp:coreProperties>
</file>