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ED" w:rsidRPr="00C20594" w:rsidRDefault="007A68ED" w:rsidP="007A68E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VERIFICATORE DELLA CONFORMITA’ </w:t>
      </w:r>
      <w:r w:rsidRPr="00C43A47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PNRR CLASSROOM</w:t>
      </w:r>
    </w:p>
    <w:p w:rsidR="007A68ED" w:rsidRPr="00C20594" w:rsidRDefault="007A68ED" w:rsidP="007A68ED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7A68ED" w:rsidRPr="00C20594" w:rsidRDefault="007A68ED" w:rsidP="007A68E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7A68ED" w:rsidRPr="00C20594" w:rsidRDefault="007A68ED" w:rsidP="007A68ED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7A68ED" w:rsidRPr="00C20594" w:rsidRDefault="007A68ED" w:rsidP="007A68E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7A68ED" w:rsidRPr="00C20594" w:rsidRDefault="007A68ED" w:rsidP="007A68E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7A68ED" w:rsidRPr="00C20594" w:rsidRDefault="007A68ED" w:rsidP="007A68E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7A68ED" w:rsidRPr="00C20594" w:rsidRDefault="007A68ED" w:rsidP="007A68E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7A68ED" w:rsidRPr="00C20594" w:rsidRDefault="007A68ED" w:rsidP="007A68E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7A68ED" w:rsidRPr="00C20594" w:rsidRDefault="007A68ED" w:rsidP="007A68ED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7A68ED" w:rsidRPr="00C20594" w:rsidRDefault="007A68ED" w:rsidP="007A68ED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7A68ED" w:rsidRPr="00C20594" w:rsidRDefault="007A68ED" w:rsidP="007A68ED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7A68ED" w:rsidRPr="000012FF" w:rsidRDefault="00C43A47" w:rsidP="007A68ED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proofErr w:type="gramStart"/>
      <w:r>
        <w:rPr>
          <w:rFonts w:ascii="Arial" w:eastAsiaTheme="minorEastAsia" w:hAnsi="Arial" w:cs="Arial"/>
          <w:sz w:val="18"/>
          <w:szCs w:val="18"/>
        </w:rPr>
        <w:t>d</w:t>
      </w:r>
      <w:r w:rsidR="007A68ED" w:rsidRPr="00C20594">
        <w:rPr>
          <w:rFonts w:ascii="Arial" w:eastAsiaTheme="minorEastAsia" w:hAnsi="Arial" w:cs="Arial"/>
          <w:sz w:val="18"/>
          <w:szCs w:val="18"/>
        </w:rPr>
        <w:t>i</w:t>
      </w:r>
      <w:proofErr w:type="gramEnd"/>
      <w:r w:rsidR="007A68ED" w:rsidRPr="00C20594">
        <w:rPr>
          <w:rFonts w:ascii="Arial" w:eastAsiaTheme="minorEastAsia" w:hAnsi="Arial" w:cs="Arial"/>
          <w:sz w:val="18"/>
          <w:szCs w:val="18"/>
        </w:rPr>
        <w:t xml:space="preserve"> partecipare alla selezione per l’attribuzione dell’incarico di</w:t>
      </w:r>
      <w:r w:rsidR="007A68ED">
        <w:rPr>
          <w:rFonts w:ascii="Arial" w:eastAsiaTheme="minorEastAsia" w:hAnsi="Arial" w:cs="Arial"/>
          <w:sz w:val="18"/>
          <w:szCs w:val="18"/>
        </w:rPr>
        <w:t xml:space="preserve"> VERIFICATORE DELLA CONFORMITA’</w:t>
      </w:r>
      <w:r w:rsidR="007A68ED"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:rsidR="007A68ED" w:rsidRPr="00C20594" w:rsidRDefault="007A68ED" w:rsidP="007A68E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7A68ED" w:rsidRPr="00C20594" w:rsidRDefault="007A68ED" w:rsidP="007A68E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7A68ED" w:rsidRPr="00C20594" w:rsidRDefault="007A68ED" w:rsidP="007A68E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7A68ED" w:rsidRPr="00C43A47" w:rsidRDefault="007A68ED" w:rsidP="00C43A47">
      <w:pPr>
        <w:numPr>
          <w:ilvl w:val="0"/>
          <w:numId w:val="1"/>
        </w:numPr>
        <w:suppressAutoHyphens/>
        <w:autoSpaceDE w:val="0"/>
        <w:spacing w:after="200" w:line="276" w:lineRule="auto"/>
        <w:contextualSpacing/>
        <w:mirrorIndents/>
        <w:rPr>
          <w:rFonts w:ascii="Arial" w:eastAsiaTheme="minorEastAsia" w:hAnsi="Arial" w:cs="Arial"/>
        </w:rPr>
      </w:pPr>
      <w:proofErr w:type="gramStart"/>
      <w:r w:rsidRPr="00C43A47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43A47">
        <w:rPr>
          <w:rFonts w:ascii="Arial" w:eastAsiaTheme="minorEastAsia" w:hAnsi="Arial" w:cs="Arial"/>
          <w:sz w:val="18"/>
          <w:szCs w:val="18"/>
        </w:rPr>
        <w:t xml:space="preserve"> non aver subito condanne penali ovvero di avere i seguenti provvedimenti penali</w:t>
      </w:r>
    </w:p>
    <w:p w:rsidR="007A68ED" w:rsidRPr="00C43A47" w:rsidRDefault="007A68ED" w:rsidP="007A68E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43A47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43A47">
        <w:rPr>
          <w:rFonts w:ascii="Arial" w:eastAsiaTheme="minorEastAsia" w:hAnsi="Arial" w:cs="Arial"/>
          <w:sz w:val="18"/>
          <w:szCs w:val="18"/>
        </w:rPr>
        <w:t xml:space="preserve"> non avere procedimenti penali pendenti, ovvero di avere i seguent</w:t>
      </w:r>
      <w:r w:rsidR="00C43A47" w:rsidRPr="00C43A47">
        <w:rPr>
          <w:rFonts w:ascii="Arial" w:eastAsiaTheme="minorEastAsia" w:hAnsi="Arial" w:cs="Arial"/>
          <w:sz w:val="18"/>
          <w:szCs w:val="18"/>
        </w:rPr>
        <w:t>i procedimenti penali pendenti:</w:t>
      </w:r>
    </w:p>
    <w:p w:rsidR="007A68ED" w:rsidRPr="00C20594" w:rsidRDefault="007A68ED" w:rsidP="007A68E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 w:rsidRPr="00C20594">
        <w:rPr>
          <w:rFonts w:ascii="Arial" w:eastAsiaTheme="minorEastAsia" w:hAnsi="Arial" w:cs="Arial"/>
          <w:sz w:val="18"/>
          <w:szCs w:val="18"/>
        </w:rPr>
        <w:t>di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impegnarsi a documentare puntualmente tutta l’attività svolta</w:t>
      </w:r>
    </w:p>
    <w:p w:rsidR="007A68ED" w:rsidRPr="00C20594" w:rsidRDefault="007A68ED" w:rsidP="007A68E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7A68ED" w:rsidRPr="00EB52E0" w:rsidRDefault="007A68ED" w:rsidP="007A68E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7A68ED" w:rsidRPr="005E1D00" w:rsidRDefault="007A68ED" w:rsidP="007A68E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7A68ED" w:rsidRPr="005E1D00" w:rsidRDefault="007A68ED" w:rsidP="007A68ED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7A68ED" w:rsidRPr="00C20594" w:rsidRDefault="007A68ED" w:rsidP="007A68E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7A68ED" w:rsidRPr="00C20594" w:rsidRDefault="007A68ED" w:rsidP="007A68E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7A68ED" w:rsidRPr="00C20594" w:rsidRDefault="007A68ED" w:rsidP="007A68E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7A68ED" w:rsidRPr="00C20594" w:rsidRDefault="007A68ED" w:rsidP="007A68E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7A68ED" w:rsidRPr="00C20594" w:rsidRDefault="007A68ED" w:rsidP="007A68E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7A68ED" w:rsidRDefault="007A68ED" w:rsidP="007A68E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7A68ED" w:rsidRDefault="007A68ED" w:rsidP="007A68E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A68ED" w:rsidRDefault="007A68ED" w:rsidP="007A68E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 w:rsidR="00C43A47">
        <w:rPr>
          <w:rFonts w:ascii="Arial" w:eastAsiaTheme="minorEastAsia" w:hAnsi="Arial" w:cs="Arial"/>
          <w:sz w:val="18"/>
          <w:szCs w:val="18"/>
        </w:rPr>
        <w:t xml:space="preserve"> Liceo Statale “Salvatore Pizzi” di </w:t>
      </w:r>
      <w:proofErr w:type="gramStart"/>
      <w:r w:rsidR="00C43A47">
        <w:rPr>
          <w:rFonts w:ascii="Arial" w:eastAsiaTheme="minorEastAsia" w:hAnsi="Arial" w:cs="Arial"/>
          <w:sz w:val="18"/>
          <w:szCs w:val="18"/>
        </w:rPr>
        <w:t xml:space="preserve">Capua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trattamento dei dati contenuti nella presente autocertificazione esclusivamente nell’ambito e per i fini istituzionali della Pubblica Amministrazione</w:t>
      </w:r>
    </w:p>
    <w:p w:rsidR="007A68ED" w:rsidRPr="00C20594" w:rsidRDefault="007A68ED" w:rsidP="007A68ED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7A68ED" w:rsidRDefault="007A68ED" w:rsidP="00C43A47">
      <w:pPr>
        <w:autoSpaceDE w:val="0"/>
        <w:spacing w:after="200"/>
        <w:mirrorIndents/>
        <w:rPr>
          <w:sz w:val="16"/>
          <w:szCs w:val="16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  <w:bookmarkStart w:id="0" w:name="_GoBack"/>
      <w:bookmarkEnd w:id="0"/>
    </w:p>
    <w:sectPr w:rsidR="007A68ED" w:rsidSect="00553F70">
      <w:footerReference w:type="even" r:id="rId7"/>
      <w:footerReference w:type="default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C89" w:rsidRDefault="00BD5C89">
      <w:r>
        <w:separator/>
      </w:r>
    </w:p>
  </w:endnote>
  <w:endnote w:type="continuationSeparator" w:id="0">
    <w:p w:rsidR="00BD5C89" w:rsidRDefault="00BD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C2" w:rsidRDefault="0058540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0050C2" w:rsidRDefault="000050C2">
    <w:pPr>
      <w:pStyle w:val="Pidipagina"/>
    </w:pPr>
  </w:p>
  <w:p w:rsidR="000050C2" w:rsidRDefault="000050C2"/>
  <w:p w:rsidR="000050C2" w:rsidRDefault="000050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C2" w:rsidRDefault="000050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C89" w:rsidRDefault="00BD5C89">
      <w:r>
        <w:separator/>
      </w:r>
    </w:p>
  </w:footnote>
  <w:footnote w:type="continuationSeparator" w:id="0">
    <w:p w:rsidR="00BD5C89" w:rsidRDefault="00BD5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FE34E5E"/>
    <w:multiLevelType w:val="hybridMultilevel"/>
    <w:tmpl w:val="DF484A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ED"/>
    <w:rsid w:val="000050C2"/>
    <w:rsid w:val="00553F70"/>
    <w:rsid w:val="005672FE"/>
    <w:rsid w:val="00585407"/>
    <w:rsid w:val="007A68ED"/>
    <w:rsid w:val="00996FD5"/>
    <w:rsid w:val="00BD5C89"/>
    <w:rsid w:val="00C4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7A8CA-140B-4933-9898-D8ED1961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68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A68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A68ED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Numeropagina">
    <w:name w:val="page number"/>
    <w:basedOn w:val="Carpredefinitoparagrafo"/>
    <w:rsid w:val="007A68ED"/>
  </w:style>
  <w:style w:type="paragraph" w:styleId="Paragrafoelenco">
    <w:name w:val="List Paragraph"/>
    <w:basedOn w:val="Normale"/>
    <w:qFormat/>
    <w:rsid w:val="007A68ED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7A68E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7A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CARAFA</dc:creator>
  <cp:keywords/>
  <dc:description/>
  <cp:lastModifiedBy>Utente</cp:lastModifiedBy>
  <cp:revision>3</cp:revision>
  <dcterms:created xsi:type="dcterms:W3CDTF">2024-04-12T09:55:00Z</dcterms:created>
  <dcterms:modified xsi:type="dcterms:W3CDTF">2024-04-12T10:27:00Z</dcterms:modified>
</cp:coreProperties>
</file>