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ED" w:rsidRPr="00C20594" w:rsidRDefault="007A68ED" w:rsidP="007A68E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VERIFICATORE DELLA CONFORMITA’ PNRR </w:t>
      </w:r>
      <w:r w:rsidR="00B14F3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LABS</w:t>
      </w:r>
    </w:p>
    <w:p w:rsidR="007A68ED" w:rsidRPr="00C20594" w:rsidRDefault="007A68ED" w:rsidP="007A68E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A68ED" w:rsidRPr="00C20594" w:rsidRDefault="007A68ED" w:rsidP="007A68E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A68ED" w:rsidRPr="00C20594" w:rsidRDefault="007A68ED" w:rsidP="007A68E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7A68ED" w:rsidRPr="00C20594" w:rsidRDefault="007A68ED" w:rsidP="007A68E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A68ED" w:rsidRPr="000012FF" w:rsidRDefault="007A68ED" w:rsidP="007A68E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VERIFICATORE DELLA CONFORMITA’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7A68ED" w:rsidRPr="00C20594" w:rsidRDefault="007A68ED" w:rsidP="007A68E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A68ED" w:rsidRPr="00C20594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7A68ED" w:rsidRPr="00C20594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7A68ED" w:rsidRPr="001F7EA4" w:rsidRDefault="007A68ED" w:rsidP="001F7E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:rsidR="007A68ED" w:rsidRPr="001F7EA4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1F7EA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1F7EA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</w:t>
      </w:r>
      <w:r w:rsidR="001F7EA4">
        <w:rPr>
          <w:rFonts w:ascii="Arial" w:eastAsiaTheme="minorEastAsia" w:hAnsi="Arial" w:cs="Arial"/>
          <w:sz w:val="18"/>
          <w:szCs w:val="18"/>
        </w:rPr>
        <w:t>i procedimenti penali pendenti;</w:t>
      </w:r>
    </w:p>
    <w:p w:rsidR="007A68ED" w:rsidRPr="00C20594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7A68ED" w:rsidRPr="00C20594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7A68ED" w:rsidRPr="00EB52E0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A68ED" w:rsidRPr="005E1D00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A68ED" w:rsidRPr="005E1D00" w:rsidRDefault="007A68ED" w:rsidP="007A68ED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A68ED" w:rsidRPr="00C20594" w:rsidRDefault="007A68ED" w:rsidP="007A68E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A68ED" w:rsidRPr="00C20594" w:rsidRDefault="007A68ED" w:rsidP="007A68E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A68ED" w:rsidRPr="00C20594" w:rsidRDefault="007A68ED" w:rsidP="007A68E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A68ED" w:rsidRPr="00C20594" w:rsidRDefault="007A68ED" w:rsidP="007A68E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A68ED" w:rsidRPr="00C20594" w:rsidRDefault="007A68ED" w:rsidP="007A68E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A68ED" w:rsidRDefault="007A68ED" w:rsidP="007A68E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A68ED" w:rsidRDefault="007A68ED" w:rsidP="007A68E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1F7EA4">
        <w:rPr>
          <w:rFonts w:ascii="Arial" w:eastAsiaTheme="minorEastAsia" w:hAnsi="Arial" w:cs="Arial"/>
          <w:sz w:val="18"/>
          <w:szCs w:val="18"/>
        </w:rPr>
        <w:t xml:space="preserve"> Liceo Statale “</w:t>
      </w:r>
      <w:proofErr w:type="spellStart"/>
      <w:r w:rsidR="001F7EA4">
        <w:rPr>
          <w:rFonts w:ascii="Arial" w:eastAsiaTheme="minorEastAsia" w:hAnsi="Arial" w:cs="Arial"/>
          <w:sz w:val="18"/>
          <w:szCs w:val="18"/>
        </w:rPr>
        <w:t>S.Pizzi</w:t>
      </w:r>
      <w:proofErr w:type="spellEnd"/>
      <w:r w:rsidR="001F7EA4">
        <w:rPr>
          <w:rFonts w:ascii="Arial" w:eastAsiaTheme="minorEastAsia" w:hAnsi="Arial" w:cs="Arial"/>
          <w:sz w:val="18"/>
          <w:szCs w:val="18"/>
        </w:rPr>
        <w:t xml:space="preserve">” di </w:t>
      </w:r>
      <w:proofErr w:type="gramStart"/>
      <w:r w:rsidR="001F7EA4">
        <w:rPr>
          <w:rFonts w:ascii="Arial" w:eastAsiaTheme="minorEastAsia" w:hAnsi="Arial" w:cs="Arial"/>
          <w:sz w:val="18"/>
          <w:szCs w:val="18"/>
        </w:rPr>
        <w:t xml:space="preserve">Capua </w:t>
      </w: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 xml:space="preserve"> al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trattamento dei dati contenuti nella presente autocertificazione esclusivamente nell’ambito e per i fini istituzionali della Pubblica Amministrazione</w:t>
      </w:r>
    </w:p>
    <w:p w:rsidR="007A68ED" w:rsidRPr="00C20594" w:rsidRDefault="007A68ED" w:rsidP="007A68E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A68ED" w:rsidRDefault="007A68ED" w:rsidP="001F7EA4">
      <w:pPr>
        <w:autoSpaceDE w:val="0"/>
        <w:spacing w:after="200"/>
        <w:mirrorIndents/>
        <w:rPr>
          <w:sz w:val="16"/>
          <w:szCs w:val="16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7A68ED" w:rsidSect="00DF7EF0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2E" w:rsidRDefault="00F8152E">
      <w:r>
        <w:separator/>
      </w:r>
    </w:p>
  </w:endnote>
  <w:endnote w:type="continuationSeparator" w:id="0">
    <w:p w:rsidR="00F8152E" w:rsidRDefault="00F8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BD" w:rsidRDefault="007C67B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577BD" w:rsidRDefault="00B577BD">
    <w:pPr>
      <w:pStyle w:val="Pidipagina"/>
    </w:pPr>
  </w:p>
  <w:p w:rsidR="00B577BD" w:rsidRDefault="00B577BD"/>
  <w:p w:rsidR="00B577BD" w:rsidRDefault="00B577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BD" w:rsidRDefault="00B577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2E" w:rsidRDefault="00F8152E">
      <w:r>
        <w:separator/>
      </w:r>
    </w:p>
  </w:footnote>
  <w:footnote w:type="continuationSeparator" w:id="0">
    <w:p w:rsidR="00F8152E" w:rsidRDefault="00F8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ED"/>
    <w:rsid w:val="001F7EA4"/>
    <w:rsid w:val="00553F70"/>
    <w:rsid w:val="007A68ED"/>
    <w:rsid w:val="007C67B3"/>
    <w:rsid w:val="008A311D"/>
    <w:rsid w:val="00996FD5"/>
    <w:rsid w:val="00B14F39"/>
    <w:rsid w:val="00B577BD"/>
    <w:rsid w:val="00DF7EF0"/>
    <w:rsid w:val="00F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7A8CA-140B-4933-9898-D8ED1961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8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A6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A68ED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Numeropagina">
    <w:name w:val="page number"/>
    <w:basedOn w:val="Carpredefinitoparagrafo"/>
    <w:rsid w:val="007A68ED"/>
  </w:style>
  <w:style w:type="paragraph" w:styleId="Paragrafoelenco">
    <w:name w:val="List Paragraph"/>
    <w:basedOn w:val="Normale"/>
    <w:qFormat/>
    <w:rsid w:val="007A68ED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7A68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7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CARAFA</dc:creator>
  <cp:keywords/>
  <dc:description/>
  <cp:lastModifiedBy>Utente</cp:lastModifiedBy>
  <cp:revision>3</cp:revision>
  <dcterms:created xsi:type="dcterms:W3CDTF">2024-04-12T09:57:00Z</dcterms:created>
  <dcterms:modified xsi:type="dcterms:W3CDTF">2024-04-12T10:55:00Z</dcterms:modified>
</cp:coreProperties>
</file>