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D867" w14:textId="77777777" w:rsidR="003459FF" w:rsidRDefault="00000000">
      <w:pPr>
        <w:pStyle w:val="Standard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AL DIRIGENTE SCOLASTICO</w:t>
      </w:r>
    </w:p>
    <w:p w14:paraId="17FA9880" w14:textId="77777777" w:rsidR="003459FF" w:rsidRDefault="00000000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del LICEO STATALE “S. PIZZI”</w:t>
      </w:r>
    </w:p>
    <w:p w14:paraId="03B91901" w14:textId="77777777" w:rsidR="003459FF" w:rsidRDefault="00000000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CAPUA</w:t>
      </w:r>
    </w:p>
    <w:p w14:paraId="6F00FF2C" w14:textId="77777777" w:rsidR="003459FF" w:rsidRDefault="003459FF">
      <w:pPr>
        <w:pStyle w:val="Standard"/>
        <w:rPr>
          <w:sz w:val="18"/>
          <w:szCs w:val="18"/>
        </w:rPr>
      </w:pPr>
    </w:p>
    <w:p w14:paraId="144A2396" w14:textId="77777777" w:rsidR="003459FF" w:rsidRDefault="003459FF">
      <w:pPr>
        <w:pStyle w:val="Standard"/>
        <w:rPr>
          <w:sz w:val="18"/>
          <w:szCs w:val="18"/>
        </w:rPr>
      </w:pPr>
    </w:p>
    <w:p w14:paraId="7B43FAD8" w14:textId="2CBD2721" w:rsidR="003459FF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ab/>
        <w:t>Il/La sottoscritto/a ______________________________________________________________ genitore/tutore, esercente la potestà, dell’alunno_____________________________________________________________________</w:t>
      </w:r>
      <w:r w:rsidR="006D35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frequentante la classe._____ </w:t>
      </w:r>
      <w:proofErr w:type="spellStart"/>
      <w:r>
        <w:rPr>
          <w:sz w:val="18"/>
          <w:szCs w:val="18"/>
        </w:rPr>
        <w:t>sez</w:t>
      </w:r>
      <w:proofErr w:type="spellEnd"/>
      <w:r>
        <w:rPr>
          <w:sz w:val="18"/>
          <w:szCs w:val="18"/>
        </w:rPr>
        <w:t>._____indirizzo______________________</w:t>
      </w:r>
    </w:p>
    <w:p w14:paraId="79FB2A00" w14:textId="77777777" w:rsidR="003459FF" w:rsidRDefault="00000000">
      <w:pPr>
        <w:pStyle w:val="Standard"/>
        <w:spacing w:line="480" w:lineRule="auto"/>
        <w:jc w:val="center"/>
      </w:pPr>
      <w:r>
        <w:rPr>
          <w:b/>
          <w:sz w:val="18"/>
          <w:szCs w:val="18"/>
        </w:rPr>
        <w:t xml:space="preserve">A U T O R I Z </w:t>
      </w:r>
      <w:proofErr w:type="spellStart"/>
      <w:r>
        <w:rPr>
          <w:b/>
          <w:sz w:val="18"/>
          <w:szCs w:val="18"/>
        </w:rPr>
        <w:t>Z</w:t>
      </w:r>
      <w:proofErr w:type="spellEnd"/>
      <w:r>
        <w:rPr>
          <w:b/>
          <w:sz w:val="18"/>
          <w:szCs w:val="18"/>
        </w:rPr>
        <w:t xml:space="preserve"> A</w:t>
      </w:r>
    </w:p>
    <w:p w14:paraId="338733D1" w14:textId="0825C9D8" w:rsidR="003459FF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il/la figlio/a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partecipare al </w:t>
      </w:r>
      <w:r>
        <w:rPr>
          <w:b/>
          <w:sz w:val="18"/>
          <w:szCs w:val="18"/>
        </w:rPr>
        <w:t>VIAGGIO DI ISTRUZIONE a Budapest-Vienna che si svolger</w:t>
      </w:r>
      <w:r w:rsidR="006D35FB">
        <w:rPr>
          <w:b/>
          <w:sz w:val="18"/>
          <w:szCs w:val="18"/>
        </w:rPr>
        <w:t>à</w:t>
      </w:r>
      <w:r>
        <w:rPr>
          <w:b/>
          <w:sz w:val="18"/>
          <w:szCs w:val="18"/>
        </w:rPr>
        <w:t xml:space="preserve"> nelle seguenti date del mese di aprile: 04 -11 / 17-24 / 21-28 (cancellare la data che non interessa).</w:t>
      </w:r>
    </w:p>
    <w:p w14:paraId="64DBAF77" w14:textId="232079DE" w:rsidR="003459FF" w:rsidRDefault="00000000">
      <w:pPr>
        <w:pStyle w:val="Standard"/>
        <w:spacing w:line="480" w:lineRule="auto"/>
        <w:jc w:val="center"/>
      </w:pPr>
      <w:r>
        <w:rPr>
          <w:b/>
          <w:sz w:val="18"/>
          <w:szCs w:val="18"/>
        </w:rPr>
        <w:t>INOLTRE DICHIARA</w:t>
      </w:r>
    </w:p>
    <w:p w14:paraId="5AE76090" w14:textId="0255D777" w:rsidR="003459FF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>1) Di aver preso visione del programma;</w:t>
      </w:r>
    </w:p>
    <w:p w14:paraId="79706992" w14:textId="249EFCD2" w:rsidR="003459FF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3) Di essere a conoscenza che il figlio/a dovrà essere in possesso di un </w:t>
      </w:r>
      <w:r>
        <w:rPr>
          <w:b/>
          <w:sz w:val="18"/>
          <w:szCs w:val="18"/>
        </w:rPr>
        <w:t>documento valido per l'espatrio e della tessera sanitaria</w:t>
      </w:r>
      <w:r>
        <w:rPr>
          <w:sz w:val="18"/>
          <w:szCs w:val="18"/>
        </w:rPr>
        <w:t>;</w:t>
      </w:r>
    </w:p>
    <w:p w14:paraId="688F1081" w14:textId="77777777" w:rsidR="003459FF" w:rsidRDefault="00000000">
      <w:pPr>
        <w:pStyle w:val="Standard"/>
        <w:spacing w:line="480" w:lineRule="auto"/>
      </w:pPr>
      <w:r>
        <w:rPr>
          <w:sz w:val="18"/>
          <w:szCs w:val="18"/>
        </w:rPr>
        <w:t xml:space="preserve">4) </w:t>
      </w:r>
      <w:r>
        <w:rPr>
          <w:b/>
          <w:sz w:val="18"/>
          <w:szCs w:val="18"/>
        </w:rPr>
        <w:t xml:space="preserve">Che il figlio/a ha le seguenti allergie o intolleranze alimentari o farmacologiche </w:t>
      </w:r>
      <w:r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5379187A" w14:textId="6F92F7A6" w:rsidR="003459FF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5) Di sollevare la scuola da ogni responsabilità per danni a cose o persone arrecati per indisciplina o inosservanza delle disposizioni impartite dagli insegnanti accompagnatori.     </w:t>
      </w:r>
    </w:p>
    <w:p w14:paraId="67ACE493" w14:textId="77777777" w:rsidR="003459FF" w:rsidRDefault="00000000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>RECESSIONE</w:t>
      </w:r>
    </w:p>
    <w:p w14:paraId="6EC9B696" w14:textId="74339343" w:rsidR="003459FF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La recessione dal viaggio di istruzione autorizzato comporterà la perdita della quota versata.   </w:t>
      </w:r>
    </w:p>
    <w:p w14:paraId="4B6E9ADE" w14:textId="77777777" w:rsidR="003459FF" w:rsidRDefault="00000000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>REGOLE INDICATIVE DI COMPORTAMENTO DURANTE IL VIAGGIO DI ISTRUZIONE, VISITA GUIDATA E/O USCITA DIDATTICA</w:t>
      </w:r>
      <w:r>
        <w:rPr>
          <w:sz w:val="18"/>
          <w:szCs w:val="18"/>
        </w:rPr>
        <w:t xml:space="preserve">  </w:t>
      </w:r>
    </w:p>
    <w:p w14:paraId="6D381295" w14:textId="77777777" w:rsidR="003459FF" w:rsidRDefault="00000000">
      <w:pPr>
        <w:pStyle w:val="Standard"/>
        <w:numPr>
          <w:ilvl w:val="0"/>
          <w:numId w:val="2"/>
        </w:numPr>
        <w:ind w:left="714" w:hanging="357"/>
        <w:jc w:val="both"/>
      </w:pPr>
      <w:r>
        <w:rPr>
          <w:sz w:val="18"/>
          <w:szCs w:val="18"/>
        </w:rPr>
        <w:t>Puntualità.</w:t>
      </w:r>
    </w:p>
    <w:p w14:paraId="1B2DD977" w14:textId="77777777" w:rsidR="003459FF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Non allontanarsi per nessun motivo dal gruppo ricordando di portare sempre con sé il programma dettagliato con indirizzo, numero telefonico e documento di riconoscimento.</w:t>
      </w:r>
    </w:p>
    <w:p w14:paraId="48FC5D1B" w14:textId="77777777" w:rsidR="003459FF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Rispetto assoluto delle persone, delle cose e dell’ambiente in cui ci si trova.</w:t>
      </w:r>
    </w:p>
    <w:p w14:paraId="148CBB77" w14:textId="77777777" w:rsidR="003459FF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Nell’albergo rispettare il silenzio assoluto dopo il rientro.</w:t>
      </w:r>
    </w:p>
    <w:p w14:paraId="760071DC" w14:textId="6B8899F5" w:rsidR="003459FF" w:rsidRDefault="006D35FB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 xml:space="preserve">È </w:t>
      </w:r>
      <w:r w:rsidR="00000000">
        <w:rPr>
          <w:sz w:val="18"/>
          <w:szCs w:val="18"/>
        </w:rPr>
        <w:t>vietato introdurre nella stanza sostanze od oggetti nocivi o pericolosi di qualsivoglia natura.</w:t>
      </w:r>
    </w:p>
    <w:p w14:paraId="0A1CF684" w14:textId="5BD6C172" w:rsidR="003459FF" w:rsidRDefault="006D35FB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È</w:t>
      </w:r>
      <w:r w:rsidR="00000000">
        <w:rPr>
          <w:sz w:val="18"/>
          <w:szCs w:val="18"/>
        </w:rPr>
        <w:t xml:space="preserve"> vietato fumare nelle stanze.</w:t>
      </w:r>
    </w:p>
    <w:p w14:paraId="1429E785" w14:textId="77777777" w:rsidR="003459FF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Correttezza e rispetto nei confronti di tutti gli accompagnatori evitando comportamenti non conformi al comune buon senso</w:t>
      </w:r>
    </w:p>
    <w:p w14:paraId="26A38A52" w14:textId="77777777" w:rsidR="003459FF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Avere sempre un comportamento individuale responsabile.</w:t>
      </w:r>
    </w:p>
    <w:p w14:paraId="6AFE3DAF" w14:textId="77777777" w:rsidR="003459FF" w:rsidRDefault="00000000">
      <w:pPr>
        <w:pStyle w:val="Standard"/>
        <w:jc w:val="both"/>
      </w:pPr>
      <w:r>
        <w:rPr>
          <w:b/>
          <w:sz w:val="18"/>
          <w:szCs w:val="18"/>
        </w:rPr>
        <w:t>Qualora le citate regole venissero disattese scatteranno tutte le sanzioni disciplinati previste, tra cui anche rientro anticipato.</w:t>
      </w:r>
    </w:p>
    <w:p w14:paraId="369150DF" w14:textId="77777777" w:rsidR="003459FF" w:rsidRDefault="00000000">
      <w:pPr>
        <w:pStyle w:val="Standard"/>
        <w:jc w:val="both"/>
      </w:pPr>
      <w:r>
        <w:rPr>
          <w:b/>
          <w:sz w:val="18"/>
          <w:szCs w:val="18"/>
        </w:rPr>
        <w:t>Naturalmente i danni arrecati saranno posti a carico dei responsabili</w:t>
      </w:r>
    </w:p>
    <w:p w14:paraId="7FD83CDF" w14:textId="77777777" w:rsidR="003459FF" w:rsidRDefault="003459FF">
      <w:pPr>
        <w:pStyle w:val="Standard"/>
        <w:jc w:val="both"/>
        <w:rPr>
          <w:b/>
          <w:sz w:val="18"/>
          <w:szCs w:val="18"/>
        </w:rPr>
      </w:pPr>
    </w:p>
    <w:p w14:paraId="25A42A41" w14:textId="58C81684" w:rsidR="003459FF" w:rsidRDefault="00000000" w:rsidP="006D35FB">
      <w:pPr>
        <w:pStyle w:val="Standard"/>
        <w:pBdr>
          <w:bottom w:val="single" w:sz="12" w:space="20" w:color="00000A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CAPUA    02/03/2024                                                                                                    Firma </w:t>
      </w:r>
      <w:proofErr w:type="gramStart"/>
      <w:r>
        <w:rPr>
          <w:b/>
          <w:sz w:val="18"/>
          <w:szCs w:val="18"/>
        </w:rPr>
        <w:t>del  genitore</w:t>
      </w:r>
      <w:proofErr w:type="gramEnd"/>
    </w:p>
    <w:p w14:paraId="25F5C12D" w14:textId="77777777" w:rsidR="003459FF" w:rsidRDefault="003459FF" w:rsidP="006D35FB">
      <w:pPr>
        <w:pStyle w:val="Standard"/>
        <w:pBdr>
          <w:bottom w:val="single" w:sz="12" w:space="20" w:color="00000A"/>
        </w:pBdr>
        <w:jc w:val="both"/>
        <w:rPr>
          <w:b/>
          <w:sz w:val="18"/>
          <w:szCs w:val="18"/>
        </w:rPr>
      </w:pPr>
    </w:p>
    <w:p w14:paraId="6000B2B6" w14:textId="77777777" w:rsidR="003459FF" w:rsidRDefault="003459FF" w:rsidP="006D35FB">
      <w:pPr>
        <w:pStyle w:val="Standard"/>
        <w:pBdr>
          <w:bottom w:val="single" w:sz="12" w:space="20" w:color="00000A"/>
        </w:pBdr>
        <w:jc w:val="both"/>
        <w:rPr>
          <w:b/>
          <w:sz w:val="18"/>
          <w:szCs w:val="18"/>
        </w:rPr>
      </w:pPr>
    </w:p>
    <w:p w14:paraId="15D4E861" w14:textId="77777777" w:rsidR="003459FF" w:rsidRDefault="003459FF">
      <w:pPr>
        <w:pStyle w:val="Standard"/>
      </w:pPr>
    </w:p>
    <w:sectPr w:rsidR="003459F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42CB" w14:textId="77777777" w:rsidR="008402BB" w:rsidRDefault="008402BB">
      <w:pPr>
        <w:spacing w:after="0" w:line="240" w:lineRule="auto"/>
      </w:pPr>
      <w:r>
        <w:separator/>
      </w:r>
    </w:p>
  </w:endnote>
  <w:endnote w:type="continuationSeparator" w:id="0">
    <w:p w14:paraId="1A3E97C6" w14:textId="77777777" w:rsidR="008402BB" w:rsidRDefault="0084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0C0C" w14:textId="77777777" w:rsidR="008402BB" w:rsidRDefault="008402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C4C3A3" w14:textId="77777777" w:rsidR="008402BB" w:rsidRDefault="0084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32B5F"/>
    <w:multiLevelType w:val="multilevel"/>
    <w:tmpl w:val="4E92C5D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756588070">
    <w:abstractNumId w:val="0"/>
  </w:num>
  <w:num w:numId="2" w16cid:durableId="9534447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59FF"/>
    <w:rsid w:val="003459FF"/>
    <w:rsid w:val="006D35FB"/>
    <w:rsid w:val="008402BB"/>
    <w:rsid w:val="009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EA03"/>
  <w15:docId w15:val="{B09F13ED-4379-49D1-9782-2B490590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>HP Inc.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3</cp:revision>
  <cp:lastPrinted>2024-03-02T10:18:00Z</cp:lastPrinted>
  <dcterms:created xsi:type="dcterms:W3CDTF">2024-03-02T11:43:00Z</dcterms:created>
  <dcterms:modified xsi:type="dcterms:W3CDTF">2024-03-02T11:44:00Z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