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1424" w14:textId="2037F993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alla partecipazione al “ iaggio della Memoria ”</w:t>
      </w:r>
    </w:p>
    <w:p w14:paraId="5380AA2E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14/18 febbraio 2024</w:t>
      </w:r>
    </w:p>
    <w:p w14:paraId="0A0D7F5B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___________________________________nato a__________________________</w:t>
      </w:r>
    </w:p>
    <w:p w14:paraId="42DB74F7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 residente in _____________________________________________________</w:t>
      </w:r>
    </w:p>
    <w:p w14:paraId="7822F654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 sottoscritta _________________________________nata a __________________________</w:t>
      </w:r>
    </w:p>
    <w:p w14:paraId="7050E31B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 residente in____________________________________________________</w:t>
      </w:r>
    </w:p>
    <w:p w14:paraId="6A2586E8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di____________________________________ nato/a___________________________</w:t>
      </w:r>
    </w:p>
    <w:p w14:paraId="3CB5551D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 frequentante la classe______ sez_____Indirizzo______________</w:t>
      </w:r>
    </w:p>
    <w:p w14:paraId="138F036B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7082D717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 a partecipare al viaggio di scopo “Viaggio della Memoria” a Cracovia dal 14 al 18</w:t>
      </w:r>
    </w:p>
    <w:p w14:paraId="66828889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febbraio 2024 con volo a/r da Napoli </w:t>
      </w:r>
    </w:p>
    <w:p w14:paraId="38BCE149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Destinazione: Cracovia- Auschwitz-Birkenau denominazione stage: “Per non dimenticare”</w:t>
      </w:r>
    </w:p>
    <w:p w14:paraId="411B8E7A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Mezzi di trasporto PULLMAN  per l’aeroporto di Napoli+ volo a/r</w:t>
      </w:r>
    </w:p>
    <w:p w14:paraId="5935B9CE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Giorno di partenza 14 febbraio 2024 luogo di ritrovo: Piazza d’Armi - Capua</w:t>
      </w:r>
    </w:p>
    <w:p w14:paraId="7D260BB8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Giorno di rientro 18 febbraio 2024 luogo di ritrovo : Stesso luogo di partenza</w:t>
      </w:r>
    </w:p>
    <w:p w14:paraId="379C83A9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Costo totale individuale per la partecipazione a tutte le attività del Viaggio, inclusivo dei servizi</w:t>
      </w:r>
    </w:p>
    <w:p w14:paraId="0A73C0F1" w14:textId="6653CC26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alberghieri: vitto e alloggio in pensione completa, ingressi luoghi di interesse € 660,000</w:t>
      </w:r>
      <w:r w:rsidR="00014287">
        <w:rPr>
          <w:rFonts w:ascii="Times New Roman" w:hAnsi="Times New Roman" w:cs="Times New Roman"/>
          <w:sz w:val="24"/>
          <w:szCs w:val="24"/>
        </w:rPr>
        <w:t>.</w:t>
      </w:r>
    </w:p>
    <w:p w14:paraId="781527D9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ESONERATIVA E LIBERATORIA DI RESPONSABILITÀ</w:t>
      </w:r>
    </w:p>
    <w:p w14:paraId="5EA6A372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</w:t>
      </w:r>
    </w:p>
    <w:p w14:paraId="39D930BE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</w:p>
    <w:p w14:paraId="5C2FCB2E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Che il proprio figlio/a è fisicamente idoneo/a a partecipare in modo sicuro al viaggio di scopo</w:t>
      </w:r>
    </w:p>
    <w:p w14:paraId="30927B9A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 aver preso visione del programma particolareggiato, nonché delle</w:t>
      </w:r>
    </w:p>
    <w:p w14:paraId="7E9C9F41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norme di comportamento che l’allievo sarà tenuto ad osservare;</w:t>
      </w:r>
    </w:p>
    <w:p w14:paraId="5996786C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Di essere a conoscenza che l’uscita potrà anche essere oggetto di fotografie e filmati, di</w:t>
      </w:r>
    </w:p>
    <w:p w14:paraId="7C96B227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autorizzare l’effettuazione dei suddetti servizi, che potrebbero riguardare anche la persona</w:t>
      </w:r>
    </w:p>
    <w:p w14:paraId="3C3D8A17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/immagine del proprio figlio/a senza richiedere alcuna forma di rimborso;</w:t>
      </w:r>
    </w:p>
    <w:p w14:paraId="1FE75B04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Di assumersi la piena responsabilità a titolo personale, sia sul piano civile che su quello penale,</w:t>
      </w:r>
    </w:p>
    <w:p w14:paraId="099B66F2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qualsiasi evento e/o conseguenza dannosa che dovesse derivare dalle azioni di nostro/a figlio/a</w:t>
      </w:r>
    </w:p>
    <w:p w14:paraId="29C91820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quali, incidenti (ivi inclusa la morte), invalidità permanenti, ferite, lesioni o malattie, reclami,</w:t>
      </w:r>
    </w:p>
    <w:p w14:paraId="22AF3EAC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perdite, danni, che dovessero verificarsi in riferimento, durante e successivamente all’attività in</w:t>
      </w:r>
    </w:p>
    <w:p w14:paraId="3804050E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ed al relativo viaggio;</w:t>
      </w:r>
    </w:p>
    <w:p w14:paraId="0D42C94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Di conoscere il programma del viaggio sempre suscettibile di variazioni per causa di forza maggiore.</w:t>
      </w:r>
    </w:p>
    <w:p w14:paraId="562F4396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Di comunicare per tempo al D.S., in via riservata eventuali problemi prevedibili che potrebbero</w:t>
      </w:r>
    </w:p>
    <w:p w14:paraId="6E40B931" w14:textId="15B8A593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insorgere durante la partecipazione all’uscita didattica (necessità alimentari, situazioni sanitarie, ecc</w:t>
      </w:r>
      <w:r w:rsidR="00014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0D75A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 autorizzare la scuola a far prestare, in caso di necessità e di urgenza, le cure mediche che si</w:t>
      </w:r>
    </w:p>
    <w:p w14:paraId="53665975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dovessero rendere necessarie, impegnandosi fin d’ora a rimborsare le spese sostenute. </w:t>
      </w:r>
    </w:p>
    <w:p w14:paraId="1882D1A5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Che in caso di mancata partecipazione del proprio/a figlio/a si darà luogo al rimborso delle quote</w:t>
      </w:r>
    </w:p>
    <w:p w14:paraId="6DB16F3F" w14:textId="05D34988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versate esclusivamente per gravi, imprevisti e comprovati motivi, purch</w:t>
      </w:r>
      <w:r w:rsidR="0001428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tempestivamente</w:t>
      </w:r>
    </w:p>
    <w:p w14:paraId="4B05A897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comunicati entro 24 ore dalla partenza e solo per la quota residua rispetto ad eventuali penali da</w:t>
      </w:r>
    </w:p>
    <w:p w14:paraId="3321877E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pagare all’agenzia di viaggi. La mancata partecipazione al viaggio per motivi di salute, dovrà essere</w:t>
      </w:r>
    </w:p>
    <w:p w14:paraId="2857B01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giustificata con certificato medico.</w:t>
      </w:r>
    </w:p>
    <w:p w14:paraId="470A0DA2" w14:textId="77777777" w:rsidR="009C3513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 si darà luogo a nessun rimborso, neppure parziale della quota versata per assenze ingiustificate.</w:t>
      </w:r>
    </w:p>
    <w:p w14:paraId="67B9E60D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Di corrispondere eventuali integrazioni della quota stessa conseguenti variazioni comunicate</w:t>
      </w:r>
    </w:p>
    <w:p w14:paraId="61BB77A2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dall’agenzia di trasporti/viaggio in caso di variazioni delle condizioni contrattuali</w:t>
      </w:r>
    </w:p>
    <w:p w14:paraId="6FE965CE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ESONERANO</w:t>
      </w:r>
    </w:p>
    <w:p w14:paraId="67F37583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Da ogni responsabilità gli accompagnatori/organizzatori per eventuali incidenti o infortuni</w:t>
      </w:r>
    </w:p>
    <w:p w14:paraId="01F00F2A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connessi all’espletamento delle attività.</w:t>
      </w:r>
    </w:p>
    <w:p w14:paraId="7182794C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Le autorità scolastiche dalle responsabilità che non competono alla scuola.</w:t>
      </w:r>
    </w:p>
    <w:p w14:paraId="35745DE9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L’Istituto e gli insegnanti da ogni responsabilità per iniziative prese dall’alunno al di fuori delle</w:t>
      </w:r>
    </w:p>
    <w:p w14:paraId="4C438371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istruzioni impartite dal docente responsabile del viaggio;</w:t>
      </w:r>
    </w:p>
    <w:p w14:paraId="5516710C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L’Istituto da qualunque responsabilità in caso di allontanamento del figlio /a dalla propria</w:t>
      </w:r>
    </w:p>
    <w:p w14:paraId="58FBC1E2" w14:textId="37CBCB03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(assegnata dal Docente coordinatore - responsabile)</w:t>
      </w:r>
    </w:p>
    <w:p w14:paraId="4D49E3DA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L’istituto da responsabilità per danni al figlio, a persone o a cose causati da un comportamento</w:t>
      </w:r>
    </w:p>
    <w:p w14:paraId="26B6F97D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scorretto o da fatti accidentali</w:t>
      </w:r>
    </w:p>
    <w:p w14:paraId="548DFB56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Da ogni responsabilità l’accompagnatore per fatti conseguenti all’eventuale cattivo</w:t>
      </w:r>
    </w:p>
    <w:p w14:paraId="65F004A8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comportamento del proprio figlio/a e si assumono la responsabilità per eventuali danni da lui/lei</w:t>
      </w:r>
    </w:p>
    <w:p w14:paraId="43EF88E2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arrecati, singolarmente o in gruppo. In quest’ultimo caso, nell’impossibilità di individuare il</w:t>
      </w:r>
    </w:p>
    <w:p w14:paraId="5763168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responsabile, si impegnano a contribuire al risarcimento del danno con la quota spettatemi;</w:t>
      </w:r>
    </w:p>
    <w:p w14:paraId="0F630285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Ed assolvono quindi l’Istituzione scolastica da ogni responsabilità che dovesse sorgere, in</w:t>
      </w:r>
    </w:p>
    <w:p w14:paraId="64646FDF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conseguenza della partecipazione e nello svolgimento dell’attività in oggetto, per qualsiasi danno</w:t>
      </w:r>
    </w:p>
    <w:p w14:paraId="7C24A9C1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eventualmente subito sulla propria persona o arrecato a terzi.</w:t>
      </w:r>
    </w:p>
    <w:p w14:paraId="259158F6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INOLTRE</w:t>
      </w:r>
    </w:p>
    <w:p w14:paraId="540E94FB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Si impegnano a versare la quota d’iscrizione di 200 euro entro il 10 gennaio e il saldo di 460 euro                                 </w:t>
      </w:r>
    </w:p>
    <w:p w14:paraId="4E76433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entro il 30 gennaio 2024.</w:t>
      </w:r>
    </w:p>
    <w:p w14:paraId="29FC78C2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Sono consapevoli che i docenti accompagnatori, altre al dovere di vigilanza, hanno anche al</w:t>
      </w:r>
    </w:p>
    <w:p w14:paraId="55B168AB" w14:textId="6AC7ACA5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al riposo notturno (almeno dalle ore 23 alle ore 7 del giorno dopo) e, per questo, non sono</w:t>
      </w:r>
    </w:p>
    <w:p w14:paraId="120938D2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grado di garantire la costante, diretta, vigilanza nelle ore notturne, sugli alunni alloggiati nelle</w:t>
      </w:r>
    </w:p>
    <w:p w14:paraId="06D59BD2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camere d’ albergo</w:t>
      </w:r>
    </w:p>
    <w:p w14:paraId="4BC77E5C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Sono consapevoli che in caso di annullamento dovuto a causa di forza maggiore e al venir meno</w:t>
      </w:r>
    </w:p>
    <w:p w14:paraId="3F477CAB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numero minimo di partecipanti previsto, l’importo versato verrà destinato in parte o nella totalità</w:t>
      </w:r>
    </w:p>
    <w:p w14:paraId="34867F84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pagamento dell’eventuale penale richiesta dall’agenzia viaggi.</w:t>
      </w:r>
    </w:p>
    <w:p w14:paraId="26D6CB2A" w14:textId="19E7C044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Sono consapevoli che la somma di € 200   quota di iscrizione e caparra di partecipazione, non è</w:t>
      </w:r>
    </w:p>
    <w:p w14:paraId="193CC66E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 rimborsabile (come previsto dal regolamento).</w:t>
      </w:r>
    </w:p>
    <w:p w14:paraId="4B9517F7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Sono consapevoli che la quota non prevede l’assicurazione per annullamento del viaggio e che,</w:t>
      </w:r>
    </w:p>
    <w:p w14:paraId="31C54CCD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 eventuali rimborsi saranno possibili solo se senza oneri per l’Istituto scolastico.</w:t>
      </w:r>
    </w:p>
    <w:p w14:paraId="792027CA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DICHIARANO </w:t>
      </w:r>
    </w:p>
    <w:p w14:paraId="61A36FFC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proprio/a figlio/a è intollerante ai seguenti alimenti:</w:t>
      </w:r>
    </w:p>
    <w:p w14:paraId="560BFD46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5004165" w14:textId="77777777" w:rsidR="009C3513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non può assumere i seguenti farmaci:</w:t>
      </w:r>
    </w:p>
    <w:p w14:paraId="15D986CD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55152869" w14:textId="77777777" w:rsidR="009C35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FIGLIO/A-STUDENTE/SSA</w:t>
      </w:r>
    </w:p>
    <w:p w14:paraId="27BC17FE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 impegna ad attenersi rigorosamente alle disposizioni impartite dai docenti accompagnatori e</w:t>
      </w:r>
    </w:p>
    <w:p w14:paraId="75F12890" w14:textId="77777777" w:rsidR="009C351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scuola.</w:t>
      </w:r>
    </w:p>
    <w:p w14:paraId="3FAE0C7B" w14:textId="77777777" w:rsidR="009C3513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è consapevole che in caso di trasgressione delle disposizioni impartite, in particolare durante il</w:t>
      </w:r>
    </w:p>
    <w:p w14:paraId="1321A161" w14:textId="77777777" w:rsidR="009C3513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notturno, la responsabilità in ordine ad eventuali infortuni, o a danni arrecate a cose o a</w:t>
      </w:r>
    </w:p>
    <w:p w14:paraId="0C38BFC9" w14:textId="77777777" w:rsidR="009C3513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terzi ricadrà unicamente su se stesso</w:t>
      </w:r>
    </w:p>
    <w:p w14:paraId="782248AC" w14:textId="77777777" w:rsidR="009C351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</w:t>
      </w:r>
    </w:p>
    <w:p w14:paraId="564AF9B3" w14:textId="52F3A748" w:rsidR="009C3513" w:rsidRDefault="00000000">
      <w:pPr>
        <w:ind w:firstLineChars="1350" w:firstLine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dell’alunno</w:t>
      </w:r>
      <w:r w:rsidR="0001428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55A34C0" w14:textId="77777777" w:rsidR="009C3513" w:rsidRDefault="00000000">
      <w:pPr>
        <w:spacing w:line="360" w:lineRule="auto"/>
        <w:ind w:left="4200" w:hangingChars="1750" w:hanging="4200"/>
        <w:jc w:val="both"/>
      </w:pPr>
      <w:r>
        <w:rPr>
          <w:rFonts w:ascii="Times New Roman" w:hAnsi="Times New Roman" w:cs="Times New Roman"/>
          <w:sz w:val="24"/>
          <w:szCs w:val="24"/>
        </w:rPr>
        <w:t>Firma di entrambi i genitori           Padre:________________________________________ Madre</w:t>
      </w:r>
      <w:r>
        <w:t>:___________________________________________</w:t>
      </w:r>
    </w:p>
    <w:sectPr w:rsidR="009C3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B0B0" w14:textId="77777777" w:rsidR="003368A2" w:rsidRDefault="003368A2">
      <w:pPr>
        <w:spacing w:line="240" w:lineRule="auto"/>
      </w:pPr>
      <w:r>
        <w:separator/>
      </w:r>
    </w:p>
  </w:endnote>
  <w:endnote w:type="continuationSeparator" w:id="0">
    <w:p w14:paraId="6BB3F5C4" w14:textId="77777777" w:rsidR="003368A2" w:rsidRDefault="00336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7B31" w14:textId="77777777" w:rsidR="003368A2" w:rsidRDefault="003368A2">
      <w:pPr>
        <w:spacing w:after="0"/>
      </w:pPr>
      <w:r>
        <w:separator/>
      </w:r>
    </w:p>
  </w:footnote>
  <w:footnote w:type="continuationSeparator" w:id="0">
    <w:p w14:paraId="545D9F2D" w14:textId="77777777" w:rsidR="003368A2" w:rsidRDefault="003368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09"/>
    <w:rsid w:val="00014287"/>
    <w:rsid w:val="003368A2"/>
    <w:rsid w:val="004663D1"/>
    <w:rsid w:val="00530C18"/>
    <w:rsid w:val="006B3A09"/>
    <w:rsid w:val="009C3513"/>
    <w:rsid w:val="16252961"/>
    <w:rsid w:val="1F160AE2"/>
    <w:rsid w:val="494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27B3"/>
  <w15:docId w15:val="{F368A596-A064-4EBA-B7E1-274D1883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1002</Words>
  <Characters>5717</Characters>
  <Application>Microsoft Office Word</Application>
  <DocSecurity>0</DocSecurity>
  <Lines>47</Lines>
  <Paragraphs>13</Paragraphs>
  <ScaleCrop>false</ScaleCrop>
  <Company>HP Inc.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2024-01-04T09:13:00Z</dcterms:created>
  <dcterms:modified xsi:type="dcterms:W3CDTF">2024-01-09T09:16:00Z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D8120E82D6A84F8C9C43CD056E3C9B9C_12</vt:lpwstr>
  </property>
</Properties>
</file>