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7D6AC98" w14:textId="1F82D2E3" w:rsidR="00BC2456" w:rsidRPr="00BC2456" w:rsidRDefault="00752FE9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proofErr w:type="gramStart"/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BC2456">
              <w:t xml:space="preserve"> </w:t>
            </w:r>
            <w:r w:rsidR="00BC2456"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Individuazione</w:t>
            </w:r>
            <w:proofErr w:type="gramEnd"/>
            <w:r w:rsidR="00BC2456"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BC2456" w:rsidRPr="002A669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docenti </w:t>
            </w:r>
            <w:r w:rsidR="00380C56" w:rsidRPr="002A669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tutor</w:t>
            </w:r>
            <w:r w:rsidR="00BC2456"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l</w:t>
            </w:r>
            <w:r w:rsidR="002A669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 realizzazione di n. 13 </w:t>
            </w:r>
            <w:r w:rsidR="00BC2456"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="00BC2456"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Percorsi</w:t>
            </w:r>
            <w:proofErr w:type="spellEnd"/>
            <w:r w:rsidR="00BC2456"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formativi e laboratoriali co-curriculari. </w:t>
            </w:r>
          </w:p>
          <w:p w14:paraId="21A7F80C" w14:textId="77777777" w:rsidR="00BC2456" w:rsidRPr="00BC2456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3E39A02" w14:textId="77777777" w:rsidR="00BC2456" w:rsidRPr="00BC2456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Codice CEPM03000D - M4C1I1.4-2022-981-P-18114.</w:t>
            </w:r>
          </w:p>
          <w:p w14:paraId="0D981AAB" w14:textId="77777777" w:rsidR="00BC2456" w:rsidRPr="00BC2456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Progetto “LA SCUOLA CHE CURA”,</w:t>
            </w:r>
          </w:p>
          <w:p w14:paraId="4C04D280" w14:textId="1F43C0BB" w:rsidR="00495B6B" w:rsidRPr="00225740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CUP H44D22003680006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4D5809C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8156EE6" w14:textId="040A96B8" w:rsidR="00F8077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8077B">
        <w:rPr>
          <w:rFonts w:asciiTheme="minorHAnsi" w:hAnsiTheme="minorHAnsi" w:cstheme="minorHAnsi"/>
          <w:bCs/>
          <w:sz w:val="22"/>
          <w:szCs w:val="22"/>
        </w:rPr>
        <w:t xml:space="preserve"> proponendo la propria candidatura in qualità di </w:t>
      </w:r>
      <w:r w:rsidR="00380C56">
        <w:rPr>
          <w:rFonts w:asciiTheme="minorHAnsi" w:hAnsiTheme="minorHAnsi" w:cstheme="minorHAnsi"/>
          <w:bCs/>
          <w:sz w:val="22"/>
          <w:szCs w:val="22"/>
        </w:rPr>
        <w:t xml:space="preserve">tutor </w:t>
      </w:r>
      <w:r w:rsidR="00F8077B">
        <w:rPr>
          <w:rFonts w:asciiTheme="minorHAnsi" w:hAnsiTheme="minorHAnsi" w:cstheme="minorHAnsi"/>
          <w:bCs/>
          <w:sz w:val="22"/>
          <w:szCs w:val="22"/>
        </w:rPr>
        <w:t>nel modulo formativo/nei moduli formativi</w:t>
      </w:r>
    </w:p>
    <w:p w14:paraId="6D296790" w14:textId="59E3BD21" w:rsidR="00F8077B" w:rsidRDefault="00F8077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</w:t>
      </w:r>
    </w:p>
    <w:p w14:paraId="5D92EBB7" w14:textId="77777777" w:rsidR="00F8077B" w:rsidRDefault="00F8077B" w:rsidP="00F8077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</w:t>
      </w:r>
    </w:p>
    <w:p w14:paraId="25360812" w14:textId="3922FF03" w:rsidR="006D4F89" w:rsidRPr="00225740" w:rsidRDefault="006D4F8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2C6C2B5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A6691">
        <w:rPr>
          <w:rFonts w:asciiTheme="minorHAnsi" w:hAnsiTheme="minorHAnsi" w:cstheme="minorHAnsi"/>
          <w:bCs/>
          <w:sz w:val="22"/>
          <w:szCs w:val="22"/>
        </w:rPr>
        <w:t>5297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2A6691">
        <w:rPr>
          <w:rFonts w:asciiTheme="minorHAnsi" w:hAnsiTheme="minorHAnsi" w:cstheme="minorHAnsi"/>
          <w:bCs/>
          <w:sz w:val="22"/>
          <w:szCs w:val="22"/>
        </w:rPr>
        <w:t xml:space="preserve"> 25/09/2023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29964A68" w:rsidR="005547BF" w:rsidRPr="005547BF" w:rsidRDefault="005547BF" w:rsidP="002A669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GoBack"/>
      <w:bookmarkEnd w:id="6"/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DB3CD77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23B4A0ED" w14:textId="3D4493E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</w:rPr>
        <w:t>possedere il seguente titolo accademico o di studio</w:t>
      </w:r>
      <w:r w:rsidR="00BC2456">
        <w:rPr>
          <w:rFonts w:cstheme="minorHAnsi"/>
          <w:i/>
          <w:iCs/>
        </w:rPr>
        <w:t xml:space="preserve"> ____________________________________</w:t>
      </w:r>
      <w:r w:rsidRPr="005547BF">
        <w:rPr>
          <w:rFonts w:cstheme="minorHAnsi"/>
          <w:i/>
          <w:iCs/>
        </w:rPr>
        <w:t>;</w:t>
      </w:r>
    </w:p>
    <w:bookmarkEnd w:id="8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011B4C5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A0D1F" w14:textId="77777777" w:rsidR="00163048" w:rsidRDefault="00163048">
      <w:r>
        <w:separator/>
      </w:r>
    </w:p>
  </w:endnote>
  <w:endnote w:type="continuationSeparator" w:id="0">
    <w:p w14:paraId="6E7DECDC" w14:textId="77777777" w:rsidR="00163048" w:rsidRDefault="00163048">
      <w:r>
        <w:continuationSeparator/>
      </w:r>
    </w:p>
  </w:endnote>
  <w:endnote w:type="continuationNotice" w:id="1">
    <w:p w14:paraId="17EE958D" w14:textId="77777777" w:rsidR="00163048" w:rsidRDefault="001630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A669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0EB23" w14:textId="77777777" w:rsidR="00163048" w:rsidRDefault="00163048">
      <w:r>
        <w:separator/>
      </w:r>
    </w:p>
  </w:footnote>
  <w:footnote w:type="continuationSeparator" w:id="0">
    <w:p w14:paraId="31065261" w14:textId="77777777" w:rsidR="00163048" w:rsidRDefault="00163048">
      <w:r>
        <w:continuationSeparator/>
      </w:r>
    </w:p>
  </w:footnote>
  <w:footnote w:type="continuationNotice" w:id="1">
    <w:p w14:paraId="57ABB2AD" w14:textId="77777777" w:rsidR="00163048" w:rsidRDefault="001630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0B62F71C"/>
    <w:lvl w:ilvl="0" w:tplc="AFE67A88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04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691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C5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9F2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74F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5C5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45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77B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2023-09-23T17:16:00Z</dcterms:created>
  <dcterms:modified xsi:type="dcterms:W3CDTF">2023-09-25T09:45:00Z</dcterms:modified>
</cp:coreProperties>
</file>