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D6F22" w:rsidRPr="00FD6F22" w:rsidRDefault="00791821" w:rsidP="00FD6F22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60"/>
          <w:szCs w:val="60"/>
          <w:lang w:eastAsia="it-IT"/>
        </w:rPr>
      </w:pPr>
      <w:r>
        <w:fldChar w:fldCharType="begin"/>
      </w:r>
      <w:r>
        <w:instrText>HYPERLINK "https://liceopizzi.edu.it/"</w:instrText>
      </w:r>
      <w:r>
        <w:fldChar w:fldCharType="separate"/>
      </w:r>
      <w:r w:rsidR="00FD6F22">
        <w:rPr>
          <w:rFonts w:ascii="Helvetica" w:eastAsia="Times New Roman" w:hAnsi="Helvetica" w:cs="Helvetica"/>
          <w:b/>
          <w:bCs/>
          <w:color w:val="333333"/>
          <w:kern w:val="36"/>
          <w:sz w:val="60"/>
          <w:szCs w:val="60"/>
          <w:lang w:eastAsia="it-IT"/>
        </w:rPr>
        <w:t xml:space="preserve">     </w:t>
      </w:r>
      <w:r w:rsidR="00FD6F22" w:rsidRPr="00FD6F22">
        <w:rPr>
          <w:rFonts w:ascii="Helvetica" w:eastAsia="Times New Roman" w:hAnsi="Helvetica" w:cs="Helvetica"/>
          <w:b/>
          <w:bCs/>
          <w:color w:val="000000"/>
          <w:kern w:val="36"/>
          <w:sz w:val="60"/>
          <w:u w:val="single"/>
          <w:lang w:eastAsia="it-IT"/>
        </w:rPr>
        <w:t>LICEO "SALVATORE PIZZI"</w:t>
      </w:r>
      <w:r>
        <w:fldChar w:fldCharType="end"/>
      </w:r>
    </w:p>
    <w:p w:rsidR="00FD6F22" w:rsidRPr="00FD6F22" w:rsidRDefault="00FD6F22" w:rsidP="00FD6F22">
      <w:pPr>
        <w:shd w:val="clear" w:color="auto" w:fill="FFFFFF"/>
        <w:spacing w:before="100" w:beforeAutospacing="1" w:after="150" w:line="240" w:lineRule="auto"/>
        <w:jc w:val="center"/>
        <w:outlineLvl w:val="3"/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</w:pPr>
      <w:r w:rsidRPr="00FD6F22"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  <w:t>Piazza Umberto I – 81043 CAPUA (CE)</w:t>
      </w:r>
    </w:p>
    <w:p w:rsidR="00FD6F22" w:rsidRDefault="00FD6F22"/>
    <w:p w:rsidR="00D929E4" w:rsidRDefault="00FD6F22" w:rsidP="004906C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800725" cy="810063"/>
            <wp:effectExtent l="19050" t="0" r="9525" b="0"/>
            <wp:docPr id="1" name="Immagine 1" descr="https://liceopizzi.edu.it/wp-content/uploads/2018/12/Pizzi-1024x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opizzi.edu.it/wp-content/uploads/2018/12/Pizzi-1024x14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515" cy="80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BF7" w:rsidRDefault="00535BF7"/>
    <w:p w:rsidR="00535BF7" w:rsidRDefault="00535BF7" w:rsidP="004906C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371850" cy="937688"/>
            <wp:effectExtent l="19050" t="0" r="0" b="0"/>
            <wp:docPr id="2" name="Immagine 1" descr="logo un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n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840" cy="94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6CC" w:rsidRDefault="004906CC">
      <w:pPr>
        <w:rPr>
          <w:rFonts w:ascii="Times New Roman" w:hAnsi="Times New Roman" w:cs="Times New Roman"/>
          <w:sz w:val="24"/>
          <w:szCs w:val="24"/>
        </w:rPr>
      </w:pPr>
    </w:p>
    <w:p w:rsidR="00D2757B" w:rsidRPr="004906CC" w:rsidRDefault="004906CC" w:rsidP="004906CC">
      <w:pPr>
        <w:jc w:val="center"/>
        <w:rPr>
          <w:rFonts w:ascii="Times New Roman" w:hAnsi="Times New Roman" w:cs="Times New Roman"/>
          <w:sz w:val="32"/>
          <w:szCs w:val="32"/>
        </w:rPr>
      </w:pPr>
      <w:r w:rsidRPr="004906CC">
        <w:rPr>
          <w:rFonts w:ascii="Times New Roman" w:hAnsi="Times New Roman" w:cs="Times New Roman"/>
          <w:sz w:val="32"/>
          <w:szCs w:val="32"/>
        </w:rPr>
        <w:t>MODULO DI ADESIONE AL PROGETTO</w:t>
      </w:r>
      <w:r w:rsidR="002B06DC">
        <w:rPr>
          <w:rFonts w:ascii="Times New Roman" w:hAnsi="Times New Roman" w:cs="Times New Roman"/>
          <w:sz w:val="32"/>
          <w:szCs w:val="32"/>
        </w:rPr>
        <w:t xml:space="preserve"> LICEO MATEMATICO</w:t>
      </w:r>
    </w:p>
    <w:p w:rsidR="004906CC" w:rsidRDefault="004906CC" w:rsidP="004906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6CC" w:rsidRDefault="004906CC" w:rsidP="00490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E NOME DELL’ALUNNO __________________________________________</w:t>
      </w:r>
    </w:p>
    <w:p w:rsidR="004906CC" w:rsidRDefault="004906CC" w:rsidP="00490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6CC" w:rsidRDefault="004906CC" w:rsidP="00490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E NOME DEL GENITORE __________________________________________</w:t>
      </w:r>
    </w:p>
    <w:p w:rsidR="004906CC" w:rsidRDefault="004906CC" w:rsidP="00490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6CC" w:rsidRDefault="004906CC" w:rsidP="00490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EMAIL DEL </w:t>
      </w:r>
      <w:proofErr w:type="gramStart"/>
      <w:r>
        <w:rPr>
          <w:rFonts w:ascii="Times New Roman" w:hAnsi="Times New Roman" w:cs="Times New Roman"/>
          <w:sz w:val="24"/>
          <w:szCs w:val="24"/>
        </w:rPr>
        <w:t>GENITORE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906CC" w:rsidRDefault="004906CC" w:rsidP="00490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6CC" w:rsidRDefault="004906CC" w:rsidP="004906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SCIENTIFICO CLASSE </w:t>
      </w:r>
      <w:proofErr w:type="gramStart"/>
      <w:r>
        <w:rPr>
          <w:rFonts w:ascii="Times New Roman" w:hAnsi="Times New Roman" w:cs="Times New Roman"/>
          <w:sz w:val="24"/>
          <w:szCs w:val="24"/>
        </w:rPr>
        <w:t>PRIMA  SEZIONE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906CC" w:rsidRDefault="004906CC" w:rsidP="004906C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4906CC" w:rsidRDefault="004906CC" w:rsidP="004906C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4906CC" w:rsidRPr="004906CC" w:rsidRDefault="004906CC" w:rsidP="004906C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4906CC" w:rsidRDefault="004906CC" w:rsidP="004906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6CC" w:rsidRDefault="004906CC" w:rsidP="004906C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CAPUA,_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906CC" w:rsidRDefault="004906CC" w:rsidP="002B06DC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341187" w:rsidRPr="00FD3DFB" w:rsidRDefault="004906CC" w:rsidP="004906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341187" w:rsidRPr="00FD3DFB" w:rsidSect="00D929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25BCC"/>
    <w:multiLevelType w:val="hybridMultilevel"/>
    <w:tmpl w:val="296809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582"/>
    <w:multiLevelType w:val="hybridMultilevel"/>
    <w:tmpl w:val="D4681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E7F42"/>
    <w:multiLevelType w:val="hybridMultilevel"/>
    <w:tmpl w:val="F412D6A0"/>
    <w:lvl w:ilvl="0" w:tplc="6F1865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22"/>
    <w:rsid w:val="002B06DC"/>
    <w:rsid w:val="00341187"/>
    <w:rsid w:val="004906CC"/>
    <w:rsid w:val="00535BF7"/>
    <w:rsid w:val="00585DD5"/>
    <w:rsid w:val="00791821"/>
    <w:rsid w:val="008A50A3"/>
    <w:rsid w:val="00B47907"/>
    <w:rsid w:val="00C40C68"/>
    <w:rsid w:val="00D2757B"/>
    <w:rsid w:val="00D929E4"/>
    <w:rsid w:val="00FA36A1"/>
    <w:rsid w:val="00FD3DFB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5263E-67AA-4AE7-B098-B51C125E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9E4"/>
  </w:style>
  <w:style w:type="paragraph" w:styleId="Titolo1">
    <w:name w:val="heading 1"/>
    <w:basedOn w:val="Normale"/>
    <w:link w:val="Titolo1Carattere"/>
    <w:uiPriority w:val="9"/>
    <w:qFormat/>
    <w:rsid w:val="00FD6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D6F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F2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6F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D6F2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6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D3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Tessitore</dc:creator>
  <cp:keywords/>
  <dc:description/>
  <cp:lastModifiedBy>Utente</cp:lastModifiedBy>
  <cp:revision>2</cp:revision>
  <dcterms:created xsi:type="dcterms:W3CDTF">2019-07-25T16:46:00Z</dcterms:created>
  <dcterms:modified xsi:type="dcterms:W3CDTF">2019-07-25T16:46:00Z</dcterms:modified>
</cp:coreProperties>
</file>